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27F" w:rsidRPr="00CF03A3" w:rsidRDefault="00014CE0" w:rsidP="00AC727F">
      <w:pPr>
        <w:jc w:val="both"/>
        <w:rPr>
          <w:b/>
        </w:rPr>
      </w:pPr>
      <w:r w:rsidRPr="00CF03A3">
        <w:rPr>
          <w:b/>
        </w:rPr>
        <w:t>Formularz zgłaszania uwag</w:t>
      </w:r>
      <w:r w:rsidR="00AC727F" w:rsidRPr="00CF03A3">
        <w:rPr>
          <w:b/>
        </w:rPr>
        <w:t xml:space="preserve"> do o</w:t>
      </w:r>
      <w:r w:rsidR="00F91DDB" w:rsidRPr="00CF03A3">
        <w:rPr>
          <w:b/>
        </w:rPr>
        <w:t>ferty złożonej na podstawie</w:t>
      </w:r>
      <w:r w:rsidRPr="00CF03A3">
        <w:rPr>
          <w:b/>
        </w:rPr>
        <w:t xml:space="preserve"> art. 19</w:t>
      </w:r>
      <w:r w:rsidR="00AC727F" w:rsidRPr="00CF03A3">
        <w:rPr>
          <w:b/>
        </w:rPr>
        <w:t xml:space="preserve">a ustawy o działalności pożytku publicznego i o wolontariacie.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2"/>
        <w:gridCol w:w="6300"/>
      </w:tblGrid>
      <w:tr w:rsidR="00225C38" w:rsidRPr="00CF03A3" w:rsidTr="00662B5C">
        <w:tc>
          <w:tcPr>
            <w:tcW w:w="2802" w:type="dxa"/>
          </w:tcPr>
          <w:p w:rsidR="00225C38" w:rsidRPr="003854A2" w:rsidRDefault="00225C38" w:rsidP="004B3675">
            <w:pPr>
              <w:jc w:val="both"/>
            </w:pPr>
            <w:r w:rsidRPr="003854A2">
              <w:rPr>
                <w:b/>
              </w:rPr>
              <w:t>Nazwa Oferenta</w:t>
            </w:r>
          </w:p>
        </w:tc>
        <w:tc>
          <w:tcPr>
            <w:tcW w:w="6410" w:type="dxa"/>
          </w:tcPr>
          <w:p w:rsidR="00225C38" w:rsidRPr="00CB6AD1" w:rsidRDefault="00EE6334" w:rsidP="00551A2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Koło Gospodyń Wiejskich Białe Błota SŁONECZNIKI</w:t>
            </w:r>
          </w:p>
          <w:p w:rsidR="00225C38" w:rsidRPr="00A936F0" w:rsidRDefault="00225C38" w:rsidP="00551A23">
            <w:pPr>
              <w:spacing w:after="0" w:line="240" w:lineRule="auto"/>
              <w:jc w:val="both"/>
              <w:rPr>
                <w:color w:val="FF0000"/>
                <w:sz w:val="10"/>
                <w:szCs w:val="10"/>
              </w:rPr>
            </w:pPr>
          </w:p>
        </w:tc>
      </w:tr>
      <w:tr w:rsidR="00225C38" w:rsidRPr="00CF03A3" w:rsidTr="00662B5C">
        <w:tc>
          <w:tcPr>
            <w:tcW w:w="2802" w:type="dxa"/>
          </w:tcPr>
          <w:p w:rsidR="00225C38" w:rsidRPr="00CF03A3" w:rsidRDefault="00225C38" w:rsidP="004B3675">
            <w:pPr>
              <w:jc w:val="both"/>
            </w:pPr>
            <w:r w:rsidRPr="00CF03A3">
              <w:rPr>
                <w:b/>
              </w:rPr>
              <w:t>Nazwa zadania</w:t>
            </w:r>
          </w:p>
        </w:tc>
        <w:tc>
          <w:tcPr>
            <w:tcW w:w="6410" w:type="dxa"/>
          </w:tcPr>
          <w:p w:rsidR="00225C38" w:rsidRPr="00CB6AD1" w:rsidRDefault="00EE6334" w:rsidP="00551A23">
            <w:p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Wspieranie i promocja twórczości lokalnej i regionalnej</w:t>
            </w:r>
          </w:p>
          <w:p w:rsidR="00225C38" w:rsidRPr="00692D20" w:rsidRDefault="00225C38" w:rsidP="00551A23">
            <w:pPr>
              <w:spacing w:after="0" w:line="240" w:lineRule="auto"/>
              <w:jc w:val="both"/>
              <w:rPr>
                <w:sz w:val="10"/>
                <w:szCs w:val="10"/>
              </w:rPr>
            </w:pPr>
          </w:p>
        </w:tc>
      </w:tr>
    </w:tbl>
    <w:p w:rsidR="000F4643" w:rsidRDefault="000F4643" w:rsidP="00AC727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C727F" w:rsidRPr="00CF03A3" w:rsidTr="00662B5C">
        <w:tc>
          <w:tcPr>
            <w:tcW w:w="9212" w:type="dxa"/>
          </w:tcPr>
          <w:p w:rsidR="00AC727F" w:rsidRPr="00CF03A3" w:rsidRDefault="00AC727F" w:rsidP="00662B5C">
            <w:pPr>
              <w:jc w:val="both"/>
              <w:rPr>
                <w:b/>
              </w:rPr>
            </w:pPr>
            <w:r w:rsidRPr="00CF03A3">
              <w:rPr>
                <w:b/>
              </w:rPr>
              <w:t>Uwagi do oferty</w:t>
            </w:r>
          </w:p>
        </w:tc>
      </w:tr>
      <w:tr w:rsidR="00AC727F" w:rsidRPr="00CF03A3" w:rsidTr="00662B5C">
        <w:tc>
          <w:tcPr>
            <w:tcW w:w="9212" w:type="dxa"/>
          </w:tcPr>
          <w:p w:rsidR="00AC727F" w:rsidRPr="00CF03A3" w:rsidRDefault="00AC727F" w:rsidP="00662B5C">
            <w:pPr>
              <w:jc w:val="both"/>
            </w:pPr>
          </w:p>
        </w:tc>
      </w:tr>
    </w:tbl>
    <w:p w:rsidR="00AC727F" w:rsidRPr="00CF03A3" w:rsidRDefault="00AC727F" w:rsidP="00AC727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3"/>
        <w:gridCol w:w="4519"/>
      </w:tblGrid>
      <w:tr w:rsidR="00AC727F" w:rsidRPr="00CF03A3" w:rsidTr="00662B5C">
        <w:tc>
          <w:tcPr>
            <w:tcW w:w="4606" w:type="dxa"/>
          </w:tcPr>
          <w:p w:rsidR="00AC727F" w:rsidRPr="00CF03A3" w:rsidRDefault="00AC727F" w:rsidP="00662B5C">
            <w:pPr>
              <w:jc w:val="both"/>
              <w:rPr>
                <w:b/>
              </w:rPr>
            </w:pPr>
            <w:r w:rsidRPr="00CF03A3">
              <w:rPr>
                <w:b/>
              </w:rPr>
              <w:t>Podmiot zgłaszający uwagi</w:t>
            </w:r>
          </w:p>
        </w:tc>
        <w:tc>
          <w:tcPr>
            <w:tcW w:w="4606" w:type="dxa"/>
          </w:tcPr>
          <w:p w:rsidR="00AC727F" w:rsidRPr="00CF03A3" w:rsidRDefault="00AC727F" w:rsidP="00662B5C">
            <w:pPr>
              <w:jc w:val="both"/>
            </w:pPr>
          </w:p>
        </w:tc>
      </w:tr>
      <w:tr w:rsidR="00AC727F" w:rsidRPr="00CF03A3" w:rsidTr="00662B5C">
        <w:tc>
          <w:tcPr>
            <w:tcW w:w="4606" w:type="dxa"/>
          </w:tcPr>
          <w:p w:rsidR="006210BF" w:rsidRPr="00CF03A3" w:rsidRDefault="00AC727F" w:rsidP="006210BF">
            <w:pPr>
              <w:spacing w:after="0" w:line="240" w:lineRule="auto"/>
              <w:jc w:val="both"/>
            </w:pPr>
            <w:r w:rsidRPr="00CF03A3">
              <w:t>Imię i nazwisko osoby zgłaszającej uwagi</w:t>
            </w:r>
            <w:r w:rsidR="006210BF" w:rsidRPr="00CF03A3">
              <w:t xml:space="preserve"> </w:t>
            </w:r>
          </w:p>
          <w:p w:rsidR="00AC727F" w:rsidRPr="00CF03A3" w:rsidRDefault="00C965E1" w:rsidP="00662B5C">
            <w:pPr>
              <w:jc w:val="both"/>
            </w:pPr>
            <w:r w:rsidRPr="00CF03A3">
              <w:t>(</w:t>
            </w:r>
            <w:r w:rsidR="006210BF" w:rsidRPr="00CF03A3">
              <w:t>kontakt)</w:t>
            </w:r>
          </w:p>
        </w:tc>
        <w:tc>
          <w:tcPr>
            <w:tcW w:w="4606" w:type="dxa"/>
          </w:tcPr>
          <w:p w:rsidR="00AC727F" w:rsidRPr="00CF03A3" w:rsidRDefault="00AC727F" w:rsidP="00662B5C">
            <w:pPr>
              <w:jc w:val="both"/>
            </w:pPr>
          </w:p>
        </w:tc>
      </w:tr>
      <w:tr w:rsidR="00AC727F" w:rsidRPr="00CF03A3" w:rsidTr="00662B5C">
        <w:tc>
          <w:tcPr>
            <w:tcW w:w="4606" w:type="dxa"/>
          </w:tcPr>
          <w:p w:rsidR="00AC727F" w:rsidRPr="00CF03A3" w:rsidRDefault="00AC727F" w:rsidP="006210BF">
            <w:pPr>
              <w:spacing w:after="0" w:line="240" w:lineRule="auto"/>
              <w:jc w:val="both"/>
            </w:pPr>
            <w:r w:rsidRPr="00CF03A3">
              <w:t>Nazwa podmiotu zgłaszającego uwagi</w:t>
            </w:r>
          </w:p>
          <w:p w:rsidR="006210BF" w:rsidRPr="00CF03A3" w:rsidRDefault="006210BF" w:rsidP="00662B5C">
            <w:pPr>
              <w:jc w:val="both"/>
            </w:pPr>
            <w:r w:rsidRPr="00CF03A3">
              <w:t>(kontakt)</w:t>
            </w:r>
          </w:p>
        </w:tc>
        <w:tc>
          <w:tcPr>
            <w:tcW w:w="4606" w:type="dxa"/>
          </w:tcPr>
          <w:p w:rsidR="00AC727F" w:rsidRPr="00CF03A3" w:rsidRDefault="00AC727F" w:rsidP="00662B5C">
            <w:pPr>
              <w:jc w:val="both"/>
            </w:pPr>
          </w:p>
        </w:tc>
      </w:tr>
    </w:tbl>
    <w:p w:rsidR="00AC727F" w:rsidRPr="00CF03A3" w:rsidRDefault="00AC727F" w:rsidP="00AC727F">
      <w:pPr>
        <w:jc w:val="both"/>
      </w:pPr>
    </w:p>
    <w:p w:rsidR="008E184F" w:rsidRPr="00CF03A3" w:rsidRDefault="008E184F" w:rsidP="00EB0682">
      <w:pPr>
        <w:autoSpaceDE w:val="0"/>
        <w:autoSpaceDN w:val="0"/>
        <w:adjustRightInd w:val="0"/>
        <w:rPr>
          <w:snapToGrid w:val="0"/>
        </w:rPr>
      </w:pPr>
      <w:bookmarkStart w:id="0" w:name="_GoBack"/>
      <w:bookmarkEnd w:id="0"/>
    </w:p>
    <w:sectPr w:rsidR="008E184F" w:rsidRPr="00CF03A3" w:rsidSect="00551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E1F" w:rsidRDefault="009A5E1F" w:rsidP="00AB30A3">
      <w:pPr>
        <w:spacing w:after="0" w:line="240" w:lineRule="auto"/>
      </w:pPr>
      <w:r>
        <w:separator/>
      </w:r>
    </w:p>
  </w:endnote>
  <w:endnote w:type="continuationSeparator" w:id="0">
    <w:p w:rsidR="009A5E1F" w:rsidRDefault="009A5E1F" w:rsidP="00AB3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E1F" w:rsidRDefault="009A5E1F" w:rsidP="00AB30A3">
      <w:pPr>
        <w:spacing w:after="0" w:line="240" w:lineRule="auto"/>
      </w:pPr>
      <w:r>
        <w:separator/>
      </w:r>
    </w:p>
  </w:footnote>
  <w:footnote w:type="continuationSeparator" w:id="0">
    <w:p w:rsidR="009A5E1F" w:rsidRDefault="009A5E1F" w:rsidP="00AB3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6158AA"/>
    <w:multiLevelType w:val="hybridMultilevel"/>
    <w:tmpl w:val="C7327B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A71286"/>
    <w:multiLevelType w:val="hybridMultilevel"/>
    <w:tmpl w:val="9DA2EFD2"/>
    <w:lvl w:ilvl="0" w:tplc="CEDE9FF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F415E"/>
    <w:multiLevelType w:val="hybridMultilevel"/>
    <w:tmpl w:val="574C558A"/>
    <w:lvl w:ilvl="0" w:tplc="AD86774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B7E79"/>
    <w:multiLevelType w:val="hybridMultilevel"/>
    <w:tmpl w:val="7CB83D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929FE"/>
    <w:multiLevelType w:val="hybridMultilevel"/>
    <w:tmpl w:val="84787D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E522D1"/>
    <w:multiLevelType w:val="hybridMultilevel"/>
    <w:tmpl w:val="ABBE2F9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-92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-201" w:hanging="360"/>
      </w:pPr>
    </w:lvl>
    <w:lvl w:ilvl="2" w:tplc="0415001B" w:tentative="1">
      <w:start w:val="1"/>
      <w:numFmt w:val="lowerRoman"/>
      <w:lvlText w:val="%3."/>
      <w:lvlJc w:val="right"/>
      <w:pPr>
        <w:ind w:left="519" w:hanging="180"/>
      </w:pPr>
    </w:lvl>
    <w:lvl w:ilvl="3" w:tplc="0415000F" w:tentative="1">
      <w:start w:val="1"/>
      <w:numFmt w:val="decimal"/>
      <w:lvlText w:val="%4."/>
      <w:lvlJc w:val="left"/>
      <w:pPr>
        <w:ind w:left="1239" w:hanging="360"/>
      </w:pPr>
    </w:lvl>
    <w:lvl w:ilvl="4" w:tplc="04150019" w:tentative="1">
      <w:start w:val="1"/>
      <w:numFmt w:val="lowerLetter"/>
      <w:lvlText w:val="%5."/>
      <w:lvlJc w:val="left"/>
      <w:pPr>
        <w:ind w:left="1959" w:hanging="360"/>
      </w:pPr>
    </w:lvl>
    <w:lvl w:ilvl="5" w:tplc="0415001B" w:tentative="1">
      <w:start w:val="1"/>
      <w:numFmt w:val="lowerRoman"/>
      <w:lvlText w:val="%6."/>
      <w:lvlJc w:val="right"/>
      <w:pPr>
        <w:ind w:left="2679" w:hanging="180"/>
      </w:pPr>
    </w:lvl>
    <w:lvl w:ilvl="6" w:tplc="0415000F" w:tentative="1">
      <w:start w:val="1"/>
      <w:numFmt w:val="decimal"/>
      <w:lvlText w:val="%7."/>
      <w:lvlJc w:val="left"/>
      <w:pPr>
        <w:ind w:left="3399" w:hanging="360"/>
      </w:pPr>
    </w:lvl>
    <w:lvl w:ilvl="7" w:tplc="04150019" w:tentative="1">
      <w:start w:val="1"/>
      <w:numFmt w:val="lowerLetter"/>
      <w:lvlText w:val="%8."/>
      <w:lvlJc w:val="left"/>
      <w:pPr>
        <w:ind w:left="4119" w:hanging="360"/>
      </w:pPr>
    </w:lvl>
    <w:lvl w:ilvl="8" w:tplc="0415001B" w:tentative="1">
      <w:start w:val="1"/>
      <w:numFmt w:val="lowerRoman"/>
      <w:lvlText w:val="%9."/>
      <w:lvlJc w:val="right"/>
      <w:pPr>
        <w:ind w:left="4839" w:hanging="180"/>
      </w:pPr>
    </w:lvl>
  </w:abstractNum>
  <w:abstractNum w:abstractNumId="9" w15:restartNumberingAfterBreak="0">
    <w:nsid w:val="1CF92471"/>
    <w:multiLevelType w:val="hybridMultilevel"/>
    <w:tmpl w:val="890AD9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0B4A92"/>
    <w:multiLevelType w:val="hybridMultilevel"/>
    <w:tmpl w:val="F8E02F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3913AE"/>
    <w:multiLevelType w:val="hybridMultilevel"/>
    <w:tmpl w:val="4272922E"/>
    <w:lvl w:ilvl="0" w:tplc="A00ECBB4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356B8B"/>
    <w:multiLevelType w:val="hybridMultilevel"/>
    <w:tmpl w:val="B5FC2658"/>
    <w:lvl w:ilvl="0" w:tplc="6AA80E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6167C2"/>
    <w:multiLevelType w:val="hybridMultilevel"/>
    <w:tmpl w:val="3DBA8BB8"/>
    <w:lvl w:ilvl="0" w:tplc="B9C65CF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F770A6"/>
    <w:multiLevelType w:val="hybridMultilevel"/>
    <w:tmpl w:val="C93CAC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EE34CB"/>
    <w:multiLevelType w:val="hybridMultilevel"/>
    <w:tmpl w:val="C52A9802"/>
    <w:lvl w:ilvl="0" w:tplc="C590AF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E3445D"/>
    <w:multiLevelType w:val="hybridMultilevel"/>
    <w:tmpl w:val="D14E49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530A33"/>
    <w:multiLevelType w:val="hybridMultilevel"/>
    <w:tmpl w:val="D7567C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A314C7"/>
    <w:multiLevelType w:val="hybridMultilevel"/>
    <w:tmpl w:val="EE582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CA4189"/>
    <w:multiLevelType w:val="hybridMultilevel"/>
    <w:tmpl w:val="4448F4D2"/>
    <w:lvl w:ilvl="0" w:tplc="D506CDB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D67468"/>
    <w:multiLevelType w:val="hybridMultilevel"/>
    <w:tmpl w:val="7F706CBC"/>
    <w:lvl w:ilvl="0" w:tplc="2ED29ED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2D1D53"/>
    <w:multiLevelType w:val="hybridMultilevel"/>
    <w:tmpl w:val="684EE6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D70A17"/>
    <w:multiLevelType w:val="hybridMultilevel"/>
    <w:tmpl w:val="A7143C8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816259"/>
    <w:multiLevelType w:val="hybridMultilevel"/>
    <w:tmpl w:val="86A28D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921C51"/>
    <w:multiLevelType w:val="hybridMultilevel"/>
    <w:tmpl w:val="632AA944"/>
    <w:lvl w:ilvl="0" w:tplc="ACD86844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7" w15:restartNumberingAfterBreak="0">
    <w:nsid w:val="466E37BD"/>
    <w:multiLevelType w:val="hybridMultilevel"/>
    <w:tmpl w:val="E5F0C3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304A3B"/>
    <w:multiLevelType w:val="hybridMultilevel"/>
    <w:tmpl w:val="0F36D6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14F13BB"/>
    <w:multiLevelType w:val="hybridMultilevel"/>
    <w:tmpl w:val="34C02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17713F9"/>
    <w:multiLevelType w:val="hybridMultilevel"/>
    <w:tmpl w:val="B282B3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2AD1039"/>
    <w:multiLevelType w:val="hybridMultilevel"/>
    <w:tmpl w:val="4BB49EE0"/>
    <w:lvl w:ilvl="0" w:tplc="82822D62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2" w15:restartNumberingAfterBreak="0">
    <w:nsid w:val="57260BCC"/>
    <w:multiLevelType w:val="hybridMultilevel"/>
    <w:tmpl w:val="5C8025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77E38E7"/>
    <w:multiLevelType w:val="hybridMultilevel"/>
    <w:tmpl w:val="8DF8E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C56CE7"/>
    <w:multiLevelType w:val="hybridMultilevel"/>
    <w:tmpl w:val="4F6AE3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E144E0"/>
    <w:multiLevelType w:val="hybridMultilevel"/>
    <w:tmpl w:val="D9AE862C"/>
    <w:lvl w:ilvl="0" w:tplc="D5EC34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487E863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507C99"/>
    <w:multiLevelType w:val="hybridMultilevel"/>
    <w:tmpl w:val="37F88786"/>
    <w:lvl w:ilvl="0" w:tplc="BD64608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C0C4F11"/>
    <w:multiLevelType w:val="hybridMultilevel"/>
    <w:tmpl w:val="14927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D5353EA"/>
    <w:multiLevelType w:val="hybridMultilevel"/>
    <w:tmpl w:val="1BAC1B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F055E16"/>
    <w:multiLevelType w:val="hybridMultilevel"/>
    <w:tmpl w:val="6D9A1E20"/>
    <w:lvl w:ilvl="0" w:tplc="09B25AE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8AB1584"/>
    <w:multiLevelType w:val="hybridMultilevel"/>
    <w:tmpl w:val="34BEE3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A39240A"/>
    <w:multiLevelType w:val="hybridMultilevel"/>
    <w:tmpl w:val="7B5E2F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BA83953"/>
    <w:multiLevelType w:val="hybridMultilevel"/>
    <w:tmpl w:val="A83C9E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6"/>
  </w:num>
  <w:num w:numId="3">
    <w:abstractNumId w:val="41"/>
  </w:num>
  <w:num w:numId="4">
    <w:abstractNumId w:val="3"/>
  </w:num>
  <w:num w:numId="5">
    <w:abstractNumId w:val="0"/>
  </w:num>
  <w:num w:numId="6">
    <w:abstractNumId w:val="36"/>
  </w:num>
  <w:num w:numId="7">
    <w:abstractNumId w:val="20"/>
  </w:num>
  <w:num w:numId="8">
    <w:abstractNumId w:val="8"/>
  </w:num>
  <w:num w:numId="9">
    <w:abstractNumId w:val="26"/>
  </w:num>
  <w:num w:numId="10">
    <w:abstractNumId w:val="11"/>
  </w:num>
  <w:num w:numId="11">
    <w:abstractNumId w:val="1"/>
  </w:num>
  <w:num w:numId="12">
    <w:abstractNumId w:val="32"/>
  </w:num>
  <w:num w:numId="13">
    <w:abstractNumId w:val="25"/>
  </w:num>
  <w:num w:numId="14">
    <w:abstractNumId w:val="31"/>
  </w:num>
  <w:num w:numId="15">
    <w:abstractNumId w:val="22"/>
  </w:num>
  <w:num w:numId="16">
    <w:abstractNumId w:val="40"/>
  </w:num>
  <w:num w:numId="17">
    <w:abstractNumId w:val="28"/>
  </w:num>
  <w:num w:numId="18">
    <w:abstractNumId w:val="9"/>
  </w:num>
  <w:num w:numId="19">
    <w:abstractNumId w:val="19"/>
  </w:num>
  <w:num w:numId="20">
    <w:abstractNumId w:val="27"/>
  </w:num>
  <w:num w:numId="21">
    <w:abstractNumId w:val="44"/>
  </w:num>
  <w:num w:numId="22">
    <w:abstractNumId w:val="17"/>
  </w:num>
  <w:num w:numId="23">
    <w:abstractNumId w:val="12"/>
  </w:num>
  <w:num w:numId="24">
    <w:abstractNumId w:val="29"/>
  </w:num>
  <w:num w:numId="25">
    <w:abstractNumId w:val="16"/>
  </w:num>
  <w:num w:numId="26">
    <w:abstractNumId w:val="13"/>
  </w:num>
  <w:num w:numId="27">
    <w:abstractNumId w:val="37"/>
  </w:num>
  <w:num w:numId="28">
    <w:abstractNumId w:val="24"/>
  </w:num>
  <w:num w:numId="29">
    <w:abstractNumId w:val="38"/>
  </w:num>
  <w:num w:numId="30">
    <w:abstractNumId w:val="10"/>
  </w:num>
  <w:num w:numId="31">
    <w:abstractNumId w:val="34"/>
  </w:num>
  <w:num w:numId="32">
    <w:abstractNumId w:val="30"/>
  </w:num>
  <w:num w:numId="33">
    <w:abstractNumId w:val="7"/>
  </w:num>
  <w:num w:numId="34">
    <w:abstractNumId w:val="33"/>
  </w:num>
  <w:num w:numId="35">
    <w:abstractNumId w:val="23"/>
  </w:num>
  <w:num w:numId="36">
    <w:abstractNumId w:val="43"/>
  </w:num>
  <w:num w:numId="37">
    <w:abstractNumId w:val="35"/>
  </w:num>
  <w:num w:numId="38">
    <w:abstractNumId w:val="14"/>
  </w:num>
  <w:num w:numId="39">
    <w:abstractNumId w:val="4"/>
  </w:num>
  <w:num w:numId="40">
    <w:abstractNumId w:val="5"/>
  </w:num>
  <w:num w:numId="41">
    <w:abstractNumId w:val="2"/>
  </w:num>
  <w:num w:numId="42">
    <w:abstractNumId w:val="18"/>
  </w:num>
  <w:num w:numId="43">
    <w:abstractNumId w:val="42"/>
  </w:num>
  <w:num w:numId="44">
    <w:abstractNumId w:val="21"/>
  </w:num>
  <w:num w:numId="45">
    <w:abstractNumId w:val="39"/>
  </w:num>
  <w:num w:numId="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27F"/>
    <w:rsid w:val="00002869"/>
    <w:rsid w:val="000030B6"/>
    <w:rsid w:val="00003FF5"/>
    <w:rsid w:val="000051F6"/>
    <w:rsid w:val="000060A2"/>
    <w:rsid w:val="000104EF"/>
    <w:rsid w:val="00014CE0"/>
    <w:rsid w:val="0001571E"/>
    <w:rsid w:val="0001687F"/>
    <w:rsid w:val="00020E8B"/>
    <w:rsid w:val="00024764"/>
    <w:rsid w:val="0003253E"/>
    <w:rsid w:val="00036C73"/>
    <w:rsid w:val="000372CF"/>
    <w:rsid w:val="00041DB1"/>
    <w:rsid w:val="00044666"/>
    <w:rsid w:val="00052C36"/>
    <w:rsid w:val="000567B0"/>
    <w:rsid w:val="00057880"/>
    <w:rsid w:val="000617EF"/>
    <w:rsid w:val="00062FAF"/>
    <w:rsid w:val="000635C2"/>
    <w:rsid w:val="00066AC8"/>
    <w:rsid w:val="0007457A"/>
    <w:rsid w:val="00074FA2"/>
    <w:rsid w:val="00082D37"/>
    <w:rsid w:val="00085844"/>
    <w:rsid w:val="000966AB"/>
    <w:rsid w:val="000A191D"/>
    <w:rsid w:val="000A1BEC"/>
    <w:rsid w:val="000A5777"/>
    <w:rsid w:val="000A6DE4"/>
    <w:rsid w:val="000A71EB"/>
    <w:rsid w:val="000B367C"/>
    <w:rsid w:val="000B5C2B"/>
    <w:rsid w:val="000C36FE"/>
    <w:rsid w:val="000C3972"/>
    <w:rsid w:val="000C3FA3"/>
    <w:rsid w:val="000F2FCF"/>
    <w:rsid w:val="000F4643"/>
    <w:rsid w:val="000F4778"/>
    <w:rsid w:val="00107A91"/>
    <w:rsid w:val="00107B30"/>
    <w:rsid w:val="00114A32"/>
    <w:rsid w:val="00114A47"/>
    <w:rsid w:val="00115016"/>
    <w:rsid w:val="001155A5"/>
    <w:rsid w:val="00117C10"/>
    <w:rsid w:val="0012075B"/>
    <w:rsid w:val="00123AED"/>
    <w:rsid w:val="00124349"/>
    <w:rsid w:val="00124DF7"/>
    <w:rsid w:val="00125536"/>
    <w:rsid w:val="00126310"/>
    <w:rsid w:val="0014497A"/>
    <w:rsid w:val="001462DA"/>
    <w:rsid w:val="00146473"/>
    <w:rsid w:val="00151C4F"/>
    <w:rsid w:val="00152385"/>
    <w:rsid w:val="00156128"/>
    <w:rsid w:val="0016084E"/>
    <w:rsid w:val="00162FC6"/>
    <w:rsid w:val="001653A3"/>
    <w:rsid w:val="00182434"/>
    <w:rsid w:val="001920DC"/>
    <w:rsid w:val="0019324E"/>
    <w:rsid w:val="001970E5"/>
    <w:rsid w:val="001B627A"/>
    <w:rsid w:val="001C75D7"/>
    <w:rsid w:val="001D5D88"/>
    <w:rsid w:val="001D6D3C"/>
    <w:rsid w:val="001D7101"/>
    <w:rsid w:val="001D76E5"/>
    <w:rsid w:val="001E10E1"/>
    <w:rsid w:val="001F1C25"/>
    <w:rsid w:val="001F3035"/>
    <w:rsid w:val="001F6B8E"/>
    <w:rsid w:val="00205115"/>
    <w:rsid w:val="002123C8"/>
    <w:rsid w:val="00214636"/>
    <w:rsid w:val="00221ACE"/>
    <w:rsid w:val="00225C38"/>
    <w:rsid w:val="002267A4"/>
    <w:rsid w:val="00231CC4"/>
    <w:rsid w:val="00232060"/>
    <w:rsid w:val="00243578"/>
    <w:rsid w:val="00243834"/>
    <w:rsid w:val="00264F62"/>
    <w:rsid w:val="0026569B"/>
    <w:rsid w:val="0027350B"/>
    <w:rsid w:val="00276002"/>
    <w:rsid w:val="00292193"/>
    <w:rsid w:val="002951E0"/>
    <w:rsid w:val="00295C4B"/>
    <w:rsid w:val="00295FE8"/>
    <w:rsid w:val="002A0073"/>
    <w:rsid w:val="002C0F80"/>
    <w:rsid w:val="002C36AB"/>
    <w:rsid w:val="002D0EA9"/>
    <w:rsid w:val="002E4E39"/>
    <w:rsid w:val="002E5414"/>
    <w:rsid w:val="002F7308"/>
    <w:rsid w:val="0030310F"/>
    <w:rsid w:val="00303266"/>
    <w:rsid w:val="00307DDF"/>
    <w:rsid w:val="00313ECC"/>
    <w:rsid w:val="00320736"/>
    <w:rsid w:val="003302C3"/>
    <w:rsid w:val="003306DA"/>
    <w:rsid w:val="00333720"/>
    <w:rsid w:val="003361A7"/>
    <w:rsid w:val="00341E93"/>
    <w:rsid w:val="0034750B"/>
    <w:rsid w:val="00350224"/>
    <w:rsid w:val="00354B2B"/>
    <w:rsid w:val="0035542C"/>
    <w:rsid w:val="00361169"/>
    <w:rsid w:val="00371462"/>
    <w:rsid w:val="00372623"/>
    <w:rsid w:val="00373FCF"/>
    <w:rsid w:val="00376AFA"/>
    <w:rsid w:val="00377848"/>
    <w:rsid w:val="00377A47"/>
    <w:rsid w:val="00380E2D"/>
    <w:rsid w:val="003854A2"/>
    <w:rsid w:val="00390D7D"/>
    <w:rsid w:val="0039739F"/>
    <w:rsid w:val="003A0036"/>
    <w:rsid w:val="003A01C5"/>
    <w:rsid w:val="003A2EFD"/>
    <w:rsid w:val="003A35EA"/>
    <w:rsid w:val="003B2F78"/>
    <w:rsid w:val="003B72CB"/>
    <w:rsid w:val="003D2988"/>
    <w:rsid w:val="003D2D2D"/>
    <w:rsid w:val="003D4FC2"/>
    <w:rsid w:val="003E3FEE"/>
    <w:rsid w:val="003E428D"/>
    <w:rsid w:val="003E4FB0"/>
    <w:rsid w:val="003F0091"/>
    <w:rsid w:val="004034D9"/>
    <w:rsid w:val="00403630"/>
    <w:rsid w:val="00406945"/>
    <w:rsid w:val="0040697A"/>
    <w:rsid w:val="00411512"/>
    <w:rsid w:val="00423FB5"/>
    <w:rsid w:val="004321C6"/>
    <w:rsid w:val="00435AEA"/>
    <w:rsid w:val="00435F08"/>
    <w:rsid w:val="004428A6"/>
    <w:rsid w:val="004474B2"/>
    <w:rsid w:val="00447992"/>
    <w:rsid w:val="00453D43"/>
    <w:rsid w:val="004660A0"/>
    <w:rsid w:val="004676AC"/>
    <w:rsid w:val="00474486"/>
    <w:rsid w:val="00476CA8"/>
    <w:rsid w:val="0047747D"/>
    <w:rsid w:val="0048331F"/>
    <w:rsid w:val="00485C73"/>
    <w:rsid w:val="00495D88"/>
    <w:rsid w:val="004976F2"/>
    <w:rsid w:val="004A38D1"/>
    <w:rsid w:val="004A5C4A"/>
    <w:rsid w:val="004A63FC"/>
    <w:rsid w:val="004B0CE8"/>
    <w:rsid w:val="004B349E"/>
    <w:rsid w:val="004B3675"/>
    <w:rsid w:val="004B437F"/>
    <w:rsid w:val="004B723C"/>
    <w:rsid w:val="004C62A2"/>
    <w:rsid w:val="004E5B1A"/>
    <w:rsid w:val="004E5B9F"/>
    <w:rsid w:val="004F6E98"/>
    <w:rsid w:val="004F7D04"/>
    <w:rsid w:val="005063D0"/>
    <w:rsid w:val="005116D0"/>
    <w:rsid w:val="005231EB"/>
    <w:rsid w:val="005247ED"/>
    <w:rsid w:val="0053509B"/>
    <w:rsid w:val="00536BE9"/>
    <w:rsid w:val="00537A8C"/>
    <w:rsid w:val="00541233"/>
    <w:rsid w:val="00541FAC"/>
    <w:rsid w:val="00545981"/>
    <w:rsid w:val="0055194A"/>
    <w:rsid w:val="00551A23"/>
    <w:rsid w:val="005529F3"/>
    <w:rsid w:val="0056086A"/>
    <w:rsid w:val="00560C3B"/>
    <w:rsid w:val="00561808"/>
    <w:rsid w:val="00561FEE"/>
    <w:rsid w:val="00562997"/>
    <w:rsid w:val="00566972"/>
    <w:rsid w:val="0056764C"/>
    <w:rsid w:val="00571168"/>
    <w:rsid w:val="00571357"/>
    <w:rsid w:val="00575641"/>
    <w:rsid w:val="00576611"/>
    <w:rsid w:val="00576714"/>
    <w:rsid w:val="005771B1"/>
    <w:rsid w:val="00577653"/>
    <w:rsid w:val="005818BF"/>
    <w:rsid w:val="0058412F"/>
    <w:rsid w:val="00597D23"/>
    <w:rsid w:val="005A0D67"/>
    <w:rsid w:val="005B18DB"/>
    <w:rsid w:val="005B4327"/>
    <w:rsid w:val="005B491C"/>
    <w:rsid w:val="005B4B05"/>
    <w:rsid w:val="005B75FF"/>
    <w:rsid w:val="005B7A7E"/>
    <w:rsid w:val="005C074F"/>
    <w:rsid w:val="005C2721"/>
    <w:rsid w:val="005C3BA3"/>
    <w:rsid w:val="005C512C"/>
    <w:rsid w:val="005C7358"/>
    <w:rsid w:val="005D5E6D"/>
    <w:rsid w:val="005D6C5A"/>
    <w:rsid w:val="005E2137"/>
    <w:rsid w:val="005E7E44"/>
    <w:rsid w:val="005F2CB3"/>
    <w:rsid w:val="005F6158"/>
    <w:rsid w:val="0060119A"/>
    <w:rsid w:val="0060135D"/>
    <w:rsid w:val="00604405"/>
    <w:rsid w:val="00604A6B"/>
    <w:rsid w:val="00616145"/>
    <w:rsid w:val="00620B2A"/>
    <w:rsid w:val="006210BF"/>
    <w:rsid w:val="00631625"/>
    <w:rsid w:val="00632DE7"/>
    <w:rsid w:val="0063348B"/>
    <w:rsid w:val="00635E58"/>
    <w:rsid w:val="00636580"/>
    <w:rsid w:val="00643832"/>
    <w:rsid w:val="0064738C"/>
    <w:rsid w:val="006548D7"/>
    <w:rsid w:val="00655A08"/>
    <w:rsid w:val="006567D4"/>
    <w:rsid w:val="006620B0"/>
    <w:rsid w:val="00662B5C"/>
    <w:rsid w:val="006632A5"/>
    <w:rsid w:val="0067750D"/>
    <w:rsid w:val="00681A82"/>
    <w:rsid w:val="0068431D"/>
    <w:rsid w:val="00692DB6"/>
    <w:rsid w:val="006A2029"/>
    <w:rsid w:val="006B7D99"/>
    <w:rsid w:val="006C6F8D"/>
    <w:rsid w:val="006D2438"/>
    <w:rsid w:val="006D2D2A"/>
    <w:rsid w:val="006E0432"/>
    <w:rsid w:val="006E1809"/>
    <w:rsid w:val="006E5690"/>
    <w:rsid w:val="006E79EB"/>
    <w:rsid w:val="006F0350"/>
    <w:rsid w:val="006F2B68"/>
    <w:rsid w:val="00705CF2"/>
    <w:rsid w:val="00706CFB"/>
    <w:rsid w:val="00710005"/>
    <w:rsid w:val="0071383C"/>
    <w:rsid w:val="00720481"/>
    <w:rsid w:val="00740C43"/>
    <w:rsid w:val="00741D3A"/>
    <w:rsid w:val="00742775"/>
    <w:rsid w:val="00753C5E"/>
    <w:rsid w:val="007544CF"/>
    <w:rsid w:val="00783050"/>
    <w:rsid w:val="007A2AFA"/>
    <w:rsid w:val="007A59A0"/>
    <w:rsid w:val="007B2D3A"/>
    <w:rsid w:val="007B4098"/>
    <w:rsid w:val="007B79B6"/>
    <w:rsid w:val="007C30AA"/>
    <w:rsid w:val="007D19B3"/>
    <w:rsid w:val="007D31C2"/>
    <w:rsid w:val="007D63B3"/>
    <w:rsid w:val="007F5A81"/>
    <w:rsid w:val="007F5B7F"/>
    <w:rsid w:val="0081166A"/>
    <w:rsid w:val="008152B7"/>
    <w:rsid w:val="00815C9B"/>
    <w:rsid w:val="00820E37"/>
    <w:rsid w:val="0083776D"/>
    <w:rsid w:val="008415B9"/>
    <w:rsid w:val="00844A66"/>
    <w:rsid w:val="00846521"/>
    <w:rsid w:val="00856048"/>
    <w:rsid w:val="008604D1"/>
    <w:rsid w:val="00862D3E"/>
    <w:rsid w:val="00875351"/>
    <w:rsid w:val="00894511"/>
    <w:rsid w:val="00897512"/>
    <w:rsid w:val="008A5B41"/>
    <w:rsid w:val="008A7035"/>
    <w:rsid w:val="008A7DD8"/>
    <w:rsid w:val="008B0EA5"/>
    <w:rsid w:val="008C031A"/>
    <w:rsid w:val="008C26F5"/>
    <w:rsid w:val="008C3F10"/>
    <w:rsid w:val="008C41F1"/>
    <w:rsid w:val="008C6B23"/>
    <w:rsid w:val="008D51E2"/>
    <w:rsid w:val="008D7E2B"/>
    <w:rsid w:val="008E0E8D"/>
    <w:rsid w:val="008E184F"/>
    <w:rsid w:val="008E21E3"/>
    <w:rsid w:val="008E47A9"/>
    <w:rsid w:val="008E6C0B"/>
    <w:rsid w:val="008F7593"/>
    <w:rsid w:val="009061D7"/>
    <w:rsid w:val="00920E61"/>
    <w:rsid w:val="00924357"/>
    <w:rsid w:val="00931F2D"/>
    <w:rsid w:val="0093624D"/>
    <w:rsid w:val="00936787"/>
    <w:rsid w:val="00945A39"/>
    <w:rsid w:val="0094651F"/>
    <w:rsid w:val="009503B0"/>
    <w:rsid w:val="00955737"/>
    <w:rsid w:val="00955BA9"/>
    <w:rsid w:val="00960909"/>
    <w:rsid w:val="00962F09"/>
    <w:rsid w:val="009856D2"/>
    <w:rsid w:val="00986FFE"/>
    <w:rsid w:val="0099266D"/>
    <w:rsid w:val="009A00E5"/>
    <w:rsid w:val="009A2DF3"/>
    <w:rsid w:val="009A5091"/>
    <w:rsid w:val="009A5E1F"/>
    <w:rsid w:val="009A6C86"/>
    <w:rsid w:val="009B3552"/>
    <w:rsid w:val="009B4202"/>
    <w:rsid w:val="009D3A0A"/>
    <w:rsid w:val="009D729E"/>
    <w:rsid w:val="009E432A"/>
    <w:rsid w:val="009E6235"/>
    <w:rsid w:val="009E772C"/>
    <w:rsid w:val="009F2C69"/>
    <w:rsid w:val="009F5E19"/>
    <w:rsid w:val="009F6BD2"/>
    <w:rsid w:val="00A004ED"/>
    <w:rsid w:val="00A02B64"/>
    <w:rsid w:val="00A059EA"/>
    <w:rsid w:val="00A05D83"/>
    <w:rsid w:val="00A10D8B"/>
    <w:rsid w:val="00A20DE4"/>
    <w:rsid w:val="00A37A12"/>
    <w:rsid w:val="00A433FE"/>
    <w:rsid w:val="00A527CE"/>
    <w:rsid w:val="00A52C56"/>
    <w:rsid w:val="00A53B5C"/>
    <w:rsid w:val="00A54321"/>
    <w:rsid w:val="00A57F86"/>
    <w:rsid w:val="00A603CD"/>
    <w:rsid w:val="00A60D2E"/>
    <w:rsid w:val="00A65399"/>
    <w:rsid w:val="00A70A79"/>
    <w:rsid w:val="00A73669"/>
    <w:rsid w:val="00A766C6"/>
    <w:rsid w:val="00A769B0"/>
    <w:rsid w:val="00A77168"/>
    <w:rsid w:val="00A8097F"/>
    <w:rsid w:val="00A80CB7"/>
    <w:rsid w:val="00A85618"/>
    <w:rsid w:val="00A91423"/>
    <w:rsid w:val="00AA0DEA"/>
    <w:rsid w:val="00AA11CF"/>
    <w:rsid w:val="00AA247C"/>
    <w:rsid w:val="00AB30A3"/>
    <w:rsid w:val="00AB3493"/>
    <w:rsid w:val="00AB55CE"/>
    <w:rsid w:val="00AC230F"/>
    <w:rsid w:val="00AC50E1"/>
    <w:rsid w:val="00AC727F"/>
    <w:rsid w:val="00AD345B"/>
    <w:rsid w:val="00AD6DB2"/>
    <w:rsid w:val="00AE04AC"/>
    <w:rsid w:val="00AF1C23"/>
    <w:rsid w:val="00AF4547"/>
    <w:rsid w:val="00B01D32"/>
    <w:rsid w:val="00B06A2A"/>
    <w:rsid w:val="00B205C3"/>
    <w:rsid w:val="00B25412"/>
    <w:rsid w:val="00B254A2"/>
    <w:rsid w:val="00B30145"/>
    <w:rsid w:val="00B3171E"/>
    <w:rsid w:val="00B33D7C"/>
    <w:rsid w:val="00B35350"/>
    <w:rsid w:val="00B362DF"/>
    <w:rsid w:val="00B42DB7"/>
    <w:rsid w:val="00B449AD"/>
    <w:rsid w:val="00B51F2F"/>
    <w:rsid w:val="00B52922"/>
    <w:rsid w:val="00B559FF"/>
    <w:rsid w:val="00B567DE"/>
    <w:rsid w:val="00B5702C"/>
    <w:rsid w:val="00B639D8"/>
    <w:rsid w:val="00B806E3"/>
    <w:rsid w:val="00B93F95"/>
    <w:rsid w:val="00BA3DED"/>
    <w:rsid w:val="00BA3EB4"/>
    <w:rsid w:val="00BA719D"/>
    <w:rsid w:val="00BB067B"/>
    <w:rsid w:val="00BB12C1"/>
    <w:rsid w:val="00BB4018"/>
    <w:rsid w:val="00BC5EBA"/>
    <w:rsid w:val="00BD248C"/>
    <w:rsid w:val="00BE2EE8"/>
    <w:rsid w:val="00BE438F"/>
    <w:rsid w:val="00C00E47"/>
    <w:rsid w:val="00C01984"/>
    <w:rsid w:val="00C06A1D"/>
    <w:rsid w:val="00C11D9A"/>
    <w:rsid w:val="00C136CF"/>
    <w:rsid w:val="00C214C7"/>
    <w:rsid w:val="00C329BF"/>
    <w:rsid w:val="00C33B7F"/>
    <w:rsid w:val="00C34743"/>
    <w:rsid w:val="00C34D8B"/>
    <w:rsid w:val="00C358AA"/>
    <w:rsid w:val="00C37F52"/>
    <w:rsid w:val="00C430B8"/>
    <w:rsid w:val="00C5070B"/>
    <w:rsid w:val="00C54744"/>
    <w:rsid w:val="00C56AD0"/>
    <w:rsid w:val="00C60942"/>
    <w:rsid w:val="00C62AD5"/>
    <w:rsid w:val="00C6453A"/>
    <w:rsid w:val="00C6762C"/>
    <w:rsid w:val="00C72E62"/>
    <w:rsid w:val="00C75D38"/>
    <w:rsid w:val="00C75EBB"/>
    <w:rsid w:val="00C7649B"/>
    <w:rsid w:val="00C931EA"/>
    <w:rsid w:val="00C95F92"/>
    <w:rsid w:val="00C965E1"/>
    <w:rsid w:val="00CA3847"/>
    <w:rsid w:val="00CA59B8"/>
    <w:rsid w:val="00CA7B62"/>
    <w:rsid w:val="00CB0F0D"/>
    <w:rsid w:val="00CB1B69"/>
    <w:rsid w:val="00CB25EB"/>
    <w:rsid w:val="00CB4C71"/>
    <w:rsid w:val="00CB539D"/>
    <w:rsid w:val="00CB6591"/>
    <w:rsid w:val="00CB663A"/>
    <w:rsid w:val="00CC15FD"/>
    <w:rsid w:val="00CC3D73"/>
    <w:rsid w:val="00CC4E60"/>
    <w:rsid w:val="00CC5893"/>
    <w:rsid w:val="00CD44E8"/>
    <w:rsid w:val="00CD5A1A"/>
    <w:rsid w:val="00CD740C"/>
    <w:rsid w:val="00CE657E"/>
    <w:rsid w:val="00CE7B92"/>
    <w:rsid w:val="00CF03A3"/>
    <w:rsid w:val="00CF68D6"/>
    <w:rsid w:val="00D14B3F"/>
    <w:rsid w:val="00D158BC"/>
    <w:rsid w:val="00D20D20"/>
    <w:rsid w:val="00D228A2"/>
    <w:rsid w:val="00D23323"/>
    <w:rsid w:val="00D2366B"/>
    <w:rsid w:val="00D358DC"/>
    <w:rsid w:val="00D454D9"/>
    <w:rsid w:val="00D535E8"/>
    <w:rsid w:val="00D57BAE"/>
    <w:rsid w:val="00D6111D"/>
    <w:rsid w:val="00D6702B"/>
    <w:rsid w:val="00D746E3"/>
    <w:rsid w:val="00D7497B"/>
    <w:rsid w:val="00D8501E"/>
    <w:rsid w:val="00D86AE8"/>
    <w:rsid w:val="00D8763F"/>
    <w:rsid w:val="00D90C61"/>
    <w:rsid w:val="00D9132F"/>
    <w:rsid w:val="00D92D5F"/>
    <w:rsid w:val="00D93321"/>
    <w:rsid w:val="00D96916"/>
    <w:rsid w:val="00DA4EA9"/>
    <w:rsid w:val="00DA5E85"/>
    <w:rsid w:val="00DB55EE"/>
    <w:rsid w:val="00DB61F3"/>
    <w:rsid w:val="00DC0A37"/>
    <w:rsid w:val="00DC1D5B"/>
    <w:rsid w:val="00DC3B9F"/>
    <w:rsid w:val="00DC4DA4"/>
    <w:rsid w:val="00DD721B"/>
    <w:rsid w:val="00DE1CB2"/>
    <w:rsid w:val="00DE37C6"/>
    <w:rsid w:val="00DE3EC0"/>
    <w:rsid w:val="00DE3F6B"/>
    <w:rsid w:val="00DE7A2A"/>
    <w:rsid w:val="00DF40DC"/>
    <w:rsid w:val="00E01B50"/>
    <w:rsid w:val="00E15CA5"/>
    <w:rsid w:val="00E168BD"/>
    <w:rsid w:val="00E308CF"/>
    <w:rsid w:val="00E329EB"/>
    <w:rsid w:val="00E360CD"/>
    <w:rsid w:val="00E3751D"/>
    <w:rsid w:val="00E465CD"/>
    <w:rsid w:val="00E467F5"/>
    <w:rsid w:val="00E55EE2"/>
    <w:rsid w:val="00E613EF"/>
    <w:rsid w:val="00E6431D"/>
    <w:rsid w:val="00E659AD"/>
    <w:rsid w:val="00E70468"/>
    <w:rsid w:val="00E8243B"/>
    <w:rsid w:val="00E82F49"/>
    <w:rsid w:val="00E90025"/>
    <w:rsid w:val="00E90E2E"/>
    <w:rsid w:val="00E90EB4"/>
    <w:rsid w:val="00E9652A"/>
    <w:rsid w:val="00EB0682"/>
    <w:rsid w:val="00EB3C95"/>
    <w:rsid w:val="00EB712D"/>
    <w:rsid w:val="00EC08C7"/>
    <w:rsid w:val="00EC577B"/>
    <w:rsid w:val="00EC647A"/>
    <w:rsid w:val="00ED5FB7"/>
    <w:rsid w:val="00EE6334"/>
    <w:rsid w:val="00EE687C"/>
    <w:rsid w:val="00EE6E82"/>
    <w:rsid w:val="00EE7C89"/>
    <w:rsid w:val="00EF0649"/>
    <w:rsid w:val="00F0042E"/>
    <w:rsid w:val="00F0094C"/>
    <w:rsid w:val="00F01634"/>
    <w:rsid w:val="00F036F3"/>
    <w:rsid w:val="00F0573A"/>
    <w:rsid w:val="00F05A08"/>
    <w:rsid w:val="00F12103"/>
    <w:rsid w:val="00F21FF7"/>
    <w:rsid w:val="00F23855"/>
    <w:rsid w:val="00F24F5E"/>
    <w:rsid w:val="00F31ADB"/>
    <w:rsid w:val="00F35864"/>
    <w:rsid w:val="00F40092"/>
    <w:rsid w:val="00F47741"/>
    <w:rsid w:val="00F50860"/>
    <w:rsid w:val="00F5311E"/>
    <w:rsid w:val="00F56E40"/>
    <w:rsid w:val="00F62CAE"/>
    <w:rsid w:val="00F6368C"/>
    <w:rsid w:val="00F6771A"/>
    <w:rsid w:val="00F756BA"/>
    <w:rsid w:val="00F77443"/>
    <w:rsid w:val="00F77649"/>
    <w:rsid w:val="00F82E6C"/>
    <w:rsid w:val="00F91DDB"/>
    <w:rsid w:val="00F94D51"/>
    <w:rsid w:val="00F955E5"/>
    <w:rsid w:val="00FB7C25"/>
    <w:rsid w:val="00FC07A6"/>
    <w:rsid w:val="00FC1F2D"/>
    <w:rsid w:val="00FC2998"/>
    <w:rsid w:val="00FE191F"/>
    <w:rsid w:val="00FE1D24"/>
    <w:rsid w:val="00FE2C89"/>
    <w:rsid w:val="00FF48D0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BE11A"/>
  <w15:chartTrackingRefBased/>
  <w15:docId w15:val="{C7177E74-ABAC-494D-85CC-52B7F11D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27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B0682"/>
    <w:pPr>
      <w:keepNext/>
      <w:spacing w:before="240" w:after="0" w:line="240" w:lineRule="auto"/>
      <w:jc w:val="right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EB0682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EB0682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C727F"/>
    <w:pPr>
      <w:spacing w:after="0" w:line="240" w:lineRule="auto"/>
    </w:pPr>
    <w:rPr>
      <w:rFonts w:ascii="Arial" w:eastAsia="Times New Roman" w:hAnsi="Arial"/>
      <w:b/>
      <w:sz w:val="32"/>
      <w:szCs w:val="20"/>
      <w:lang w:val="x-none" w:eastAsia="x-none"/>
    </w:rPr>
  </w:style>
  <w:style w:type="character" w:customStyle="1" w:styleId="Tekstpodstawowy2Znak">
    <w:name w:val="Tekst podstawowy 2 Znak"/>
    <w:link w:val="Tekstpodstawowy2"/>
    <w:rsid w:val="00AC727F"/>
    <w:rPr>
      <w:rFonts w:ascii="Arial" w:eastAsia="Times New Roman" w:hAnsi="Arial" w:cs="Times New Roman"/>
      <w:b/>
      <w:sz w:val="32"/>
      <w:szCs w:val="20"/>
      <w:lang w:val="x-none"/>
    </w:rPr>
  </w:style>
  <w:style w:type="paragraph" w:styleId="Tekstpodstawowy">
    <w:name w:val="Body Text"/>
    <w:aliases w:val="szaro,numerowany,wypunktowanie"/>
    <w:basedOn w:val="Normalny"/>
    <w:link w:val="TekstpodstawowyZnak"/>
    <w:semiHidden/>
    <w:rsid w:val="00AC727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aliases w:val="szaro Znak,numerowany Znak,wypunktowanie Znak"/>
    <w:link w:val="Tekstpodstawowy"/>
    <w:semiHidden/>
    <w:rsid w:val="00AC727F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Tekstpodstawowy21">
    <w:name w:val="Tekst podstawowy 21"/>
    <w:basedOn w:val="Normalny"/>
    <w:rsid w:val="00AC727F"/>
    <w:pPr>
      <w:spacing w:after="0" w:line="240" w:lineRule="auto"/>
      <w:jc w:val="both"/>
    </w:pPr>
    <w:rPr>
      <w:rFonts w:ascii="Arial" w:eastAsia="Times New Roman" w:hAnsi="Arial"/>
      <w:i/>
      <w:sz w:val="24"/>
      <w:szCs w:val="20"/>
    </w:rPr>
  </w:style>
  <w:style w:type="paragraph" w:styleId="NormalnyWeb">
    <w:name w:val="Normal (Web)"/>
    <w:basedOn w:val="Normalny"/>
    <w:unhideWhenUsed/>
    <w:rsid w:val="00AC72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523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EB0682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4Znak">
    <w:name w:val="Nagłówek 4 Znak"/>
    <w:link w:val="Nagwek4"/>
    <w:rsid w:val="00EB0682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5Znak">
    <w:name w:val="Nagłówek 5 Znak"/>
    <w:link w:val="Nagwek5"/>
    <w:rsid w:val="00EB0682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semiHidden/>
    <w:rsid w:val="00EB0682"/>
    <w:pPr>
      <w:spacing w:after="0" w:line="240" w:lineRule="auto"/>
      <w:ind w:left="5040" w:hanging="3612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EB0682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rsid w:val="00EB068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semiHidden/>
    <w:rsid w:val="00EB068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EB0682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semiHidden/>
    <w:rsid w:val="00EB0682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EB068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qFormat/>
    <w:rsid w:val="00EB0682"/>
    <w:rPr>
      <w:i/>
      <w:iCs/>
    </w:rPr>
  </w:style>
  <w:style w:type="character" w:styleId="Hipercze">
    <w:name w:val="Hyperlink"/>
    <w:semiHidden/>
    <w:rsid w:val="00EB0682"/>
    <w:rPr>
      <w:color w:val="0000FF"/>
      <w:u w:val="single"/>
    </w:rPr>
  </w:style>
  <w:style w:type="paragraph" w:styleId="Tekstdymka">
    <w:name w:val="Balloon Text"/>
    <w:basedOn w:val="Normalny"/>
    <w:link w:val="TekstdymkaZnak"/>
    <w:semiHidden/>
    <w:rsid w:val="00EB0682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semiHidden/>
    <w:rsid w:val="00EB0682"/>
    <w:rPr>
      <w:rFonts w:ascii="Tahoma" w:eastAsia="Times New Roman" w:hAnsi="Tahoma" w:cs="Tahoma"/>
      <w:sz w:val="16"/>
      <w:szCs w:val="16"/>
    </w:rPr>
  </w:style>
  <w:style w:type="paragraph" w:customStyle="1" w:styleId="Plandokumentu">
    <w:name w:val="Plan dokumentu"/>
    <w:basedOn w:val="Normalny"/>
    <w:link w:val="PlandokumentuZnak"/>
    <w:semiHidden/>
    <w:rsid w:val="00EB0682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EB0682"/>
    <w:rPr>
      <w:rFonts w:ascii="Tahoma" w:eastAsia="Times New Roman" w:hAnsi="Tahoma" w:cs="Tahoma"/>
      <w:shd w:val="clear" w:color="auto" w:fill="000080"/>
    </w:rPr>
  </w:style>
  <w:style w:type="character" w:styleId="Odwoaniedokomentarza">
    <w:name w:val="annotation reference"/>
    <w:uiPriority w:val="99"/>
    <w:rsid w:val="00EB068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EB0682"/>
    <w:rPr>
      <w:b/>
      <w:bCs/>
    </w:rPr>
  </w:style>
  <w:style w:type="character" w:customStyle="1" w:styleId="TematkomentarzaZnak">
    <w:name w:val="Temat komentarza Znak"/>
    <w:link w:val="Tematkomentarza"/>
    <w:rsid w:val="00EB0682"/>
    <w:rPr>
      <w:rFonts w:ascii="Times New Roman" w:eastAsia="Times New Roman" w:hAnsi="Times New Roman"/>
      <w:b/>
      <w:bCs/>
    </w:rPr>
  </w:style>
  <w:style w:type="character" w:styleId="Pogrubienie">
    <w:name w:val="Strong"/>
    <w:uiPriority w:val="99"/>
    <w:qFormat/>
    <w:rsid w:val="00EB0682"/>
    <w:rPr>
      <w:b/>
      <w:bCs/>
    </w:rPr>
  </w:style>
  <w:style w:type="paragraph" w:styleId="Tekstprzypisudolnego">
    <w:name w:val="footnote text"/>
    <w:basedOn w:val="Normalny"/>
    <w:link w:val="TekstprzypisudolnegoZnak"/>
    <w:rsid w:val="00EB0682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EB0682"/>
    <w:rPr>
      <w:rFonts w:ascii="Times New Roman" w:eastAsia="Times New Roman" w:hAnsi="Times New Roman"/>
    </w:rPr>
  </w:style>
  <w:style w:type="character" w:styleId="Odwoanieprzypisudolnego">
    <w:name w:val="footnote reference"/>
    <w:rsid w:val="00EB0682"/>
    <w:rPr>
      <w:vertAlign w:val="superscript"/>
    </w:rPr>
  </w:style>
  <w:style w:type="paragraph" w:styleId="Nagwek">
    <w:name w:val="header"/>
    <w:basedOn w:val="Normalny"/>
    <w:link w:val="NagwekZnak"/>
    <w:rsid w:val="00EB068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Znak">
    <w:name w:val="Nagłówek Znak"/>
    <w:link w:val="Nagwek"/>
    <w:rsid w:val="00EB068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B068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StopkaZnak">
    <w:name w:val="Stopka Znak"/>
    <w:link w:val="Stopka"/>
    <w:uiPriority w:val="99"/>
    <w:rsid w:val="00EB0682"/>
    <w:rPr>
      <w:rFonts w:ascii="Times New Roman" w:eastAsia="Times New Roman" w:hAnsi="Times New Roman"/>
      <w:sz w:val="24"/>
      <w:szCs w:val="24"/>
    </w:rPr>
  </w:style>
  <w:style w:type="paragraph" w:customStyle="1" w:styleId="Tabela">
    <w:name w:val="Tabela"/>
    <w:next w:val="Normalny"/>
    <w:uiPriority w:val="99"/>
    <w:rsid w:val="00EB0682"/>
    <w:pPr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customStyle="1" w:styleId="a">
    <w:basedOn w:val="Normalny"/>
    <w:next w:val="Plandokumentu"/>
    <w:rsid w:val="00E90025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B30A3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B30A3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AB30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8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B39C9-1DB7-4836-94FE-E11A47369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umwm</dc:creator>
  <cp:keywords/>
  <cp:lastModifiedBy>Renata RN. Niedzwiecka</cp:lastModifiedBy>
  <cp:revision>2</cp:revision>
  <cp:lastPrinted>2020-03-05T10:57:00Z</cp:lastPrinted>
  <dcterms:created xsi:type="dcterms:W3CDTF">2020-08-31T13:02:00Z</dcterms:created>
  <dcterms:modified xsi:type="dcterms:W3CDTF">2020-08-31T13:02:00Z</dcterms:modified>
</cp:coreProperties>
</file>