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CE86B" w14:textId="77777777" w:rsidR="00EE4DF3" w:rsidRPr="00EE4DF3" w:rsidRDefault="00EE4DF3" w:rsidP="00EE4DF3">
      <w:pPr>
        <w:jc w:val="right"/>
        <w:rPr>
          <w:sz w:val="18"/>
        </w:rPr>
      </w:pPr>
      <w:r w:rsidRPr="00EE4DF3">
        <w:rPr>
          <w:sz w:val="18"/>
        </w:rPr>
        <w:t xml:space="preserve">Wzór umowy </w:t>
      </w:r>
    </w:p>
    <w:p w14:paraId="62E0AB2F" w14:textId="264AAA88" w:rsidR="0092580F" w:rsidRPr="00EE4DF3" w:rsidRDefault="00EE4DF3" w:rsidP="00EE4DF3">
      <w:pPr>
        <w:jc w:val="right"/>
        <w:rPr>
          <w:sz w:val="18"/>
        </w:rPr>
      </w:pPr>
      <w:r w:rsidRPr="00EE4DF3">
        <w:rPr>
          <w:sz w:val="18"/>
        </w:rPr>
        <w:t>do postępowania nr 72.</w:t>
      </w:r>
    </w:p>
    <w:p w14:paraId="60141346" w14:textId="18811B38" w:rsidR="0092580F" w:rsidRPr="00EE4DF3" w:rsidRDefault="00FA6CB6" w:rsidP="00EE4DF3">
      <w:pPr>
        <w:spacing w:line="276" w:lineRule="auto"/>
        <w:jc w:val="center"/>
        <w:rPr>
          <w:b/>
        </w:rPr>
      </w:pPr>
      <w:r w:rsidRPr="00EE4DF3">
        <w:rPr>
          <w:b/>
        </w:rPr>
        <w:t xml:space="preserve">Umowa nr </w:t>
      </w:r>
      <w:r w:rsidR="00655241" w:rsidRPr="00EE4DF3">
        <w:rPr>
          <w:b/>
        </w:rPr>
        <w:t>RZP.272….2020.ZP3</w:t>
      </w:r>
    </w:p>
    <w:p w14:paraId="7D343F2A" w14:textId="77777777" w:rsidR="0092580F" w:rsidRPr="00CD1825" w:rsidRDefault="0092580F" w:rsidP="00EE4DF3">
      <w:pPr>
        <w:spacing w:line="276" w:lineRule="auto"/>
        <w:jc w:val="center"/>
      </w:pPr>
    </w:p>
    <w:p w14:paraId="58682D2F" w14:textId="1204BF1E" w:rsidR="0092580F" w:rsidRPr="00CD1825" w:rsidRDefault="00FA6CB6" w:rsidP="00EE4DF3">
      <w:pPr>
        <w:spacing w:line="276" w:lineRule="auto"/>
      </w:pPr>
      <w:r>
        <w:t xml:space="preserve">zawarta w dniu </w:t>
      </w:r>
      <w:r w:rsidR="00655241">
        <w:t>…………</w:t>
      </w:r>
      <w:r w:rsidR="0092580F" w:rsidRPr="00CD1825">
        <w:t xml:space="preserve"> 2020 roku w Białych Błotach pomiędzy:</w:t>
      </w:r>
    </w:p>
    <w:p w14:paraId="2F9A58E4" w14:textId="77777777" w:rsidR="0092580F" w:rsidRPr="00CD1825" w:rsidRDefault="0092580F" w:rsidP="00EE4DF3">
      <w:pPr>
        <w:spacing w:line="276" w:lineRule="auto"/>
        <w:jc w:val="both"/>
      </w:pPr>
    </w:p>
    <w:p w14:paraId="4F50DD1F" w14:textId="77777777" w:rsidR="0092580F" w:rsidRPr="00CD1825" w:rsidRDefault="0092580F" w:rsidP="00EE4DF3">
      <w:pPr>
        <w:spacing w:line="276" w:lineRule="auto"/>
        <w:jc w:val="both"/>
      </w:pPr>
      <w:r w:rsidRPr="00655241">
        <w:rPr>
          <w:b/>
        </w:rPr>
        <w:t>Gminą Białe Błota</w:t>
      </w:r>
      <w:r w:rsidRPr="00CD1825">
        <w:t xml:space="preserve">, ul. Szubińska 7, 86 – 005 Białe Błota, NIP 554 – 28 – 41 – 796, REGON 092350636, </w:t>
      </w:r>
    </w:p>
    <w:p w14:paraId="6C3FD43D" w14:textId="77777777" w:rsidR="00CD1825" w:rsidRDefault="00CD1825" w:rsidP="00EE4DF3">
      <w:pPr>
        <w:spacing w:line="276" w:lineRule="auto"/>
        <w:jc w:val="both"/>
      </w:pPr>
    </w:p>
    <w:p w14:paraId="67BE0A2A" w14:textId="77777777" w:rsidR="0092580F" w:rsidRPr="00CD1825" w:rsidRDefault="0092580F" w:rsidP="00EE4DF3">
      <w:pPr>
        <w:spacing w:line="276" w:lineRule="auto"/>
        <w:jc w:val="both"/>
      </w:pPr>
      <w:r w:rsidRPr="00CD1825">
        <w:t>reprezentowaną przez:</w:t>
      </w:r>
    </w:p>
    <w:p w14:paraId="0098DD94" w14:textId="17008E70" w:rsidR="0092580F" w:rsidRPr="00CD1825" w:rsidRDefault="0092580F" w:rsidP="00EE4DF3">
      <w:pPr>
        <w:spacing w:line="276" w:lineRule="auto"/>
        <w:jc w:val="both"/>
      </w:pPr>
      <w:r w:rsidRPr="00CD1825">
        <w:t>Wójta Gminy Białe Błota</w:t>
      </w:r>
      <w:r w:rsidR="00655241">
        <w:t>/ Zastępcę Wójta</w:t>
      </w:r>
      <w:r w:rsidRPr="00CD1825">
        <w:t xml:space="preserve"> </w:t>
      </w:r>
      <w:r w:rsidR="00CE6E6A">
        <w:t>–</w:t>
      </w:r>
      <w:r w:rsidRPr="00CD1825">
        <w:t xml:space="preserve"> </w:t>
      </w:r>
      <w:r w:rsidR="00655241">
        <w:t>…………………………………</w:t>
      </w:r>
    </w:p>
    <w:p w14:paraId="037934F6" w14:textId="79841495" w:rsidR="0092580F" w:rsidRPr="00CD1825" w:rsidRDefault="0092580F" w:rsidP="00EE4DF3">
      <w:pPr>
        <w:spacing w:line="276" w:lineRule="auto"/>
        <w:jc w:val="both"/>
      </w:pPr>
      <w:r w:rsidRPr="00CD1825">
        <w:t>przy kontrasygnacie S</w:t>
      </w:r>
      <w:r w:rsidR="00411BEC">
        <w:t>karbnika Gminy Białe Błota-</w:t>
      </w:r>
      <w:r w:rsidR="00655241">
        <w:t xml:space="preserve"> </w:t>
      </w:r>
      <w:r w:rsidR="00411BEC">
        <w:t xml:space="preserve">Pani </w:t>
      </w:r>
      <w:r w:rsidR="00655241">
        <w:t>……………………..</w:t>
      </w:r>
    </w:p>
    <w:p w14:paraId="57BDAF6A" w14:textId="5606BB46" w:rsidR="0092580F" w:rsidRPr="00CD1825" w:rsidRDefault="0092580F" w:rsidP="00EE4DF3">
      <w:pPr>
        <w:spacing w:after="240" w:line="276" w:lineRule="auto"/>
        <w:jc w:val="both"/>
      </w:pPr>
      <w:r w:rsidRPr="00CD1825">
        <w:t>zwaną dalej w tekście umowy „</w:t>
      </w:r>
      <w:r w:rsidRPr="00655241">
        <w:rPr>
          <w:b/>
        </w:rPr>
        <w:t>Zamawiającym</w:t>
      </w:r>
      <w:r w:rsidRPr="00CD1825">
        <w:t xml:space="preserve">”, </w:t>
      </w:r>
    </w:p>
    <w:p w14:paraId="22FF59FD" w14:textId="77777777" w:rsidR="0092580F" w:rsidRPr="00CD1825" w:rsidRDefault="0092580F" w:rsidP="00EE4DF3">
      <w:pPr>
        <w:spacing w:after="240" w:line="276" w:lineRule="auto"/>
        <w:jc w:val="both"/>
      </w:pPr>
      <w:r w:rsidRPr="00CD1825">
        <w:t>a</w:t>
      </w:r>
    </w:p>
    <w:p w14:paraId="392C08A4" w14:textId="591FFEE6" w:rsidR="0092580F" w:rsidRPr="00CD1825" w:rsidRDefault="00655241" w:rsidP="00EE4DF3">
      <w:pPr>
        <w:spacing w:after="240" w:line="276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8885BC2" w14:textId="77777777" w:rsidR="007E7509" w:rsidRPr="00CD1825" w:rsidRDefault="007E7509" w:rsidP="00EE4DF3">
      <w:pPr>
        <w:spacing w:line="276" w:lineRule="auto"/>
        <w:jc w:val="both"/>
      </w:pPr>
      <w:r>
        <w:t>reprezentowaną przez:</w:t>
      </w:r>
    </w:p>
    <w:p w14:paraId="7234E31C" w14:textId="471D8BC2" w:rsidR="0092580F" w:rsidRPr="00CD1825" w:rsidRDefault="00655241" w:rsidP="00EE4DF3">
      <w:pPr>
        <w:spacing w:line="276" w:lineRule="auto"/>
        <w:jc w:val="both"/>
      </w:pPr>
      <w:r>
        <w:t>………………………………</w:t>
      </w:r>
    </w:p>
    <w:p w14:paraId="71F9ADDE" w14:textId="305F9C04" w:rsidR="0092580F" w:rsidRPr="00CD1825" w:rsidRDefault="0092580F" w:rsidP="00EE4DF3">
      <w:pPr>
        <w:spacing w:line="276" w:lineRule="auto"/>
        <w:jc w:val="both"/>
      </w:pPr>
      <w:r w:rsidRPr="00CD1825">
        <w:t>zwany</w:t>
      </w:r>
      <w:r w:rsidR="00CE6E6A">
        <w:t>m dalej w tekście „</w:t>
      </w:r>
      <w:r w:rsidR="00CE6E6A" w:rsidRPr="00655241">
        <w:rPr>
          <w:b/>
        </w:rPr>
        <w:t>Wykonawcą</w:t>
      </w:r>
      <w:r w:rsidR="00CE6E6A">
        <w:t>”,</w:t>
      </w:r>
    </w:p>
    <w:p w14:paraId="129011DE" w14:textId="77777777" w:rsidR="0092580F" w:rsidRPr="00CD1825" w:rsidRDefault="0092580F" w:rsidP="00EE4DF3">
      <w:pPr>
        <w:spacing w:line="276" w:lineRule="auto"/>
        <w:jc w:val="both"/>
      </w:pPr>
    </w:p>
    <w:p w14:paraId="3C0A1AA3" w14:textId="56F46ECA" w:rsidR="0092580F" w:rsidRPr="00CD1825" w:rsidRDefault="0092580F" w:rsidP="00EE4DF3">
      <w:pPr>
        <w:spacing w:line="276" w:lineRule="auto"/>
        <w:jc w:val="both"/>
      </w:pPr>
      <w:r w:rsidRPr="00CD1825">
        <w:t>została zawarta umowa o następującej treści:</w:t>
      </w:r>
    </w:p>
    <w:p w14:paraId="6AACA066" w14:textId="77777777" w:rsidR="00673DEA" w:rsidRPr="00CD1825" w:rsidRDefault="00673DEA" w:rsidP="00EE4DF3">
      <w:pPr>
        <w:spacing w:line="276" w:lineRule="auto"/>
        <w:jc w:val="both"/>
      </w:pPr>
    </w:p>
    <w:p w14:paraId="7B926A4D" w14:textId="77777777" w:rsidR="00673DEA" w:rsidRPr="00655241" w:rsidRDefault="00673DEA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§1</w:t>
      </w:r>
    </w:p>
    <w:p w14:paraId="4D96B62A" w14:textId="63BABE48" w:rsidR="0092580F" w:rsidRPr="00655241" w:rsidRDefault="00673DEA" w:rsidP="00EE4DF3">
      <w:pPr>
        <w:pStyle w:val="Akapitzlist"/>
        <w:numPr>
          <w:ilvl w:val="0"/>
          <w:numId w:val="21"/>
        </w:numPr>
        <w:spacing w:line="276" w:lineRule="auto"/>
        <w:ind w:left="426" w:hanging="426"/>
        <w:jc w:val="both"/>
        <w:rPr>
          <w:b/>
        </w:rPr>
      </w:pPr>
      <w:r w:rsidRPr="00CD1825">
        <w:t xml:space="preserve">Przedmiotem niniejszej umowy jest </w:t>
      </w:r>
      <w:r w:rsidR="0092580F" w:rsidRPr="00CD1825">
        <w:t>wykonanie zadani</w:t>
      </w:r>
      <w:r w:rsidR="007E7509">
        <w:t>a</w:t>
      </w:r>
      <w:r w:rsidR="00655241">
        <w:t xml:space="preserve"> pn.: </w:t>
      </w:r>
      <w:r w:rsidR="00655241" w:rsidRPr="00655241">
        <w:rPr>
          <w:b/>
        </w:rPr>
        <w:t xml:space="preserve">„Dostawa i montaż </w:t>
      </w:r>
      <w:bookmarkStart w:id="0" w:name="_GoBack"/>
      <w:bookmarkEnd w:id="0"/>
      <w:r w:rsidR="008A4969">
        <w:rPr>
          <w:b/>
        </w:rPr>
        <w:t>gablot</w:t>
      </w:r>
      <w:r w:rsidR="008A4969" w:rsidRPr="00655241">
        <w:rPr>
          <w:b/>
        </w:rPr>
        <w:t xml:space="preserve"> </w:t>
      </w:r>
      <w:r w:rsidR="00655241" w:rsidRPr="00655241">
        <w:rPr>
          <w:b/>
        </w:rPr>
        <w:t>informacyjnych na terenie Gminy Białe Błota”</w:t>
      </w:r>
      <w:r w:rsidR="0092580F" w:rsidRPr="00CD1825">
        <w:t xml:space="preserve"> zwane dalej „Przedmiotem umowy”</w:t>
      </w:r>
      <w:r w:rsidR="009C5616">
        <w:t>,</w:t>
      </w:r>
      <w:r w:rsidR="007E7509">
        <w:t xml:space="preserve"> </w:t>
      </w:r>
      <w:r w:rsidR="00957F8B" w:rsidRPr="00CD1825">
        <w:t>zgodnie z zapytaniem ofertowym Zamawiającego w</w:t>
      </w:r>
      <w:r w:rsidR="00D4468D" w:rsidRPr="00CD1825">
        <w:t xml:space="preserve">raz </w:t>
      </w:r>
      <w:r w:rsidR="00B32E9D" w:rsidRPr="00CD1825">
        <w:t>z załącznikami</w:t>
      </w:r>
      <w:r w:rsidR="00D4468D" w:rsidRPr="00CD1825">
        <w:t xml:space="preserve"> oraz ofertą W</w:t>
      </w:r>
      <w:r w:rsidR="00957F8B" w:rsidRPr="00CD1825">
        <w:t>ykonawcy i opisem przedmiotu zamówienia stanowiącymi załączniki do niniejszej umowy</w:t>
      </w:r>
      <w:r w:rsidRPr="00CD1825">
        <w:t>.</w:t>
      </w:r>
    </w:p>
    <w:p w14:paraId="29D73CBB" w14:textId="166C2592" w:rsidR="00221180" w:rsidRPr="00EE4DF3" w:rsidRDefault="00F537E2" w:rsidP="00EE4DF3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b/>
        </w:rPr>
      </w:pPr>
      <w:r w:rsidRPr="00CD1825">
        <w:t xml:space="preserve">Wykonawca zobowiązany jest do wykonania przedmiotu umowy </w:t>
      </w:r>
      <w:r w:rsidR="00D94B43" w:rsidRPr="00EE4DF3">
        <w:rPr>
          <w:b/>
        </w:rPr>
        <w:t xml:space="preserve">w terminie </w:t>
      </w:r>
      <w:r w:rsidR="00507DE6" w:rsidRPr="00EE4DF3">
        <w:rPr>
          <w:b/>
        </w:rPr>
        <w:br/>
      </w:r>
      <w:r w:rsidR="00EE4DF3" w:rsidRPr="00EE4DF3">
        <w:rPr>
          <w:b/>
        </w:rPr>
        <w:t xml:space="preserve">2 miesięcy </w:t>
      </w:r>
      <w:r w:rsidR="00507DE6" w:rsidRPr="00EE4DF3">
        <w:rPr>
          <w:b/>
        </w:rPr>
        <w:t xml:space="preserve">od dnia </w:t>
      </w:r>
      <w:r w:rsidR="00C45846" w:rsidRPr="00EE4DF3">
        <w:rPr>
          <w:b/>
        </w:rPr>
        <w:t>podpisania umowy</w:t>
      </w:r>
      <w:r w:rsidR="0092580F" w:rsidRPr="00EE4DF3">
        <w:rPr>
          <w:b/>
        </w:rPr>
        <w:t>.</w:t>
      </w:r>
    </w:p>
    <w:p w14:paraId="414192BF" w14:textId="77777777" w:rsidR="00813E1E" w:rsidRPr="00EE4DF3" w:rsidRDefault="00813E1E" w:rsidP="00EE4DF3">
      <w:pPr>
        <w:spacing w:line="276" w:lineRule="auto"/>
        <w:ind w:left="66"/>
        <w:jc w:val="both"/>
        <w:rPr>
          <w:b/>
        </w:rPr>
      </w:pPr>
    </w:p>
    <w:p w14:paraId="351171DB" w14:textId="033FD708" w:rsidR="00CD1825" w:rsidRPr="00EE4DF3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2</w:t>
      </w:r>
    </w:p>
    <w:p w14:paraId="127618A3" w14:textId="77777777" w:rsidR="00F537E2" w:rsidRDefault="00B3709E" w:rsidP="00EE4DF3">
      <w:pPr>
        <w:pStyle w:val="Akapitzlist"/>
        <w:numPr>
          <w:ilvl w:val="0"/>
          <w:numId w:val="22"/>
        </w:numPr>
        <w:spacing w:line="276" w:lineRule="auto"/>
        <w:ind w:left="426"/>
        <w:jc w:val="both"/>
      </w:pPr>
      <w:r w:rsidRPr="00CD1825">
        <w:t xml:space="preserve">Wykonawca udziela </w:t>
      </w:r>
      <w:r w:rsidR="00F537E2" w:rsidRPr="00CD1825">
        <w:t xml:space="preserve">Zamawiającemu </w:t>
      </w:r>
      <w:r w:rsidR="0098254F" w:rsidRPr="00CD1825">
        <w:t>24</w:t>
      </w:r>
      <w:r w:rsidR="00507DE6" w:rsidRPr="00CD1825">
        <w:t xml:space="preserve"> miesięcznej </w:t>
      </w:r>
      <w:r w:rsidR="00F537E2" w:rsidRPr="00CD1825">
        <w:t xml:space="preserve">gwarancji </w:t>
      </w:r>
      <w:r w:rsidRPr="00CD1825">
        <w:t>na przedmiot zamówienia</w:t>
      </w:r>
      <w:r w:rsidR="007E7509">
        <w:t xml:space="preserve">, która rozpoczyna swój bieg od dnia </w:t>
      </w:r>
      <w:r w:rsidR="00984C43">
        <w:t>wydania</w:t>
      </w:r>
      <w:r w:rsidR="007E7509">
        <w:t xml:space="preserve"> przedmiotu umowy</w:t>
      </w:r>
      <w:r w:rsidR="00F537E2" w:rsidRPr="00CD1825">
        <w:t>.</w:t>
      </w:r>
    </w:p>
    <w:p w14:paraId="4D355BAD" w14:textId="77777777" w:rsidR="0088662E" w:rsidRPr="00CD1825" w:rsidRDefault="0088662E" w:rsidP="00EE4DF3">
      <w:pPr>
        <w:spacing w:line="276" w:lineRule="auto"/>
        <w:ind w:left="66"/>
        <w:jc w:val="both"/>
      </w:pPr>
    </w:p>
    <w:p w14:paraId="130AD4F1" w14:textId="77777777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3</w:t>
      </w:r>
    </w:p>
    <w:p w14:paraId="37CA2BFD" w14:textId="4950AEC1" w:rsidR="00EE4DF3" w:rsidRDefault="007E7509" w:rsidP="00EE4DF3">
      <w:pPr>
        <w:pStyle w:val="Akapitzlist"/>
        <w:numPr>
          <w:ilvl w:val="0"/>
          <w:numId w:val="23"/>
        </w:numPr>
        <w:spacing w:line="276" w:lineRule="auto"/>
        <w:ind w:left="426"/>
        <w:jc w:val="both"/>
      </w:pPr>
      <w:r>
        <w:t>Wykonawca otrzyma w</w:t>
      </w:r>
      <w:r w:rsidR="0090482F" w:rsidRPr="00CD1825">
        <w:t>ynagrodzenie</w:t>
      </w:r>
      <w:r w:rsidR="0088662E">
        <w:t xml:space="preserve"> ryczałtowe</w:t>
      </w:r>
      <w:r w:rsidR="0090482F" w:rsidRPr="00CD1825">
        <w:t xml:space="preserve"> za wykonanie przedmiotu umowy</w:t>
      </w:r>
      <w:r w:rsidR="00D2435E">
        <w:t>,</w:t>
      </w:r>
      <w:r w:rsidR="0088662E">
        <w:t xml:space="preserve"> </w:t>
      </w:r>
      <w:r w:rsidR="00D2435E" w:rsidRPr="00654D65">
        <w:rPr>
          <w:color w:val="000000" w:themeColor="text1"/>
        </w:rPr>
        <w:t>według faktycznie wykonanych prac</w:t>
      </w:r>
      <w:r w:rsidR="00D2435E">
        <w:rPr>
          <w:color w:val="000000" w:themeColor="text1"/>
        </w:rPr>
        <w:t xml:space="preserve">, </w:t>
      </w:r>
      <w:r w:rsidR="00EE4DF3">
        <w:t>w </w:t>
      </w:r>
      <w:r>
        <w:t>wysokości</w:t>
      </w:r>
      <w:r w:rsidR="00EE4DF3">
        <w:t xml:space="preserve"> nie przekraczającej kwoty całkowitej: ………………… </w:t>
      </w:r>
      <w:r w:rsidR="00EE4DF3" w:rsidRPr="00CD1825">
        <w:t xml:space="preserve">zł netto (słownie złotych: </w:t>
      </w:r>
      <w:r w:rsidR="00EE4DF3">
        <w:t>………………</w:t>
      </w:r>
      <w:r w:rsidR="00EE4DF3" w:rsidRPr="00CD1825">
        <w:t xml:space="preserve">00/100 złotych), plus podatek VAT w wysokości </w:t>
      </w:r>
      <w:r w:rsidR="00EE4DF3">
        <w:t>…………</w:t>
      </w:r>
      <w:r w:rsidR="00EE4DF3" w:rsidRPr="00CD1825">
        <w:t xml:space="preserve"> zł, co łącznie stanowi kwotę brutto </w:t>
      </w:r>
      <w:r w:rsidR="00EE4DF3">
        <w:t>……………</w:t>
      </w:r>
      <w:r w:rsidR="00EE4DF3" w:rsidRPr="00CD1825">
        <w:t xml:space="preserve"> zł, (słownie złotych: </w:t>
      </w:r>
      <w:r w:rsidR="00EE4DF3">
        <w:t>…………………… 00/100 zł), w tym ustalono zgodnie z formularzem cenowym cenę jednostkową:</w:t>
      </w:r>
    </w:p>
    <w:p w14:paraId="2197D3E8" w14:textId="20D74F09" w:rsidR="00C12489" w:rsidRDefault="00B3709E" w:rsidP="00EE4DF3">
      <w:pPr>
        <w:pStyle w:val="Akapitzlist"/>
        <w:numPr>
          <w:ilvl w:val="0"/>
          <w:numId w:val="50"/>
        </w:numPr>
        <w:spacing w:line="276" w:lineRule="auto"/>
        <w:jc w:val="both"/>
      </w:pPr>
      <w:r w:rsidRPr="00CD1825">
        <w:t xml:space="preserve"> </w:t>
      </w:r>
      <w:r w:rsidR="00EE4DF3">
        <w:t xml:space="preserve">………………… </w:t>
      </w:r>
      <w:r w:rsidRPr="00CD1825">
        <w:t xml:space="preserve">zł netto (słownie złotych: </w:t>
      </w:r>
      <w:r w:rsidR="00EE4DF3">
        <w:t>………………</w:t>
      </w:r>
      <w:r w:rsidRPr="00CD1825">
        <w:t xml:space="preserve">00/100 złotych), plus podatek VAT w wysokości </w:t>
      </w:r>
      <w:r w:rsidR="00EE4DF3">
        <w:t>…………</w:t>
      </w:r>
      <w:r w:rsidRPr="00CD1825">
        <w:t xml:space="preserve"> zł, co łącznie stanowi kwotę brutto </w:t>
      </w:r>
      <w:r w:rsidR="00EE4DF3">
        <w:t>……………</w:t>
      </w:r>
      <w:r w:rsidRPr="00CD1825">
        <w:t xml:space="preserve"> </w:t>
      </w:r>
      <w:r w:rsidRPr="00CD1825">
        <w:lastRenderedPageBreak/>
        <w:t xml:space="preserve">zł, (słownie złotych: </w:t>
      </w:r>
      <w:r w:rsidR="00EE4DF3">
        <w:t xml:space="preserve">…………………… 00/100 zł)- </w:t>
      </w:r>
      <w:r w:rsidR="00EE4DF3" w:rsidRPr="00EE4DF3">
        <w:rPr>
          <w:b/>
        </w:rPr>
        <w:t>za gablot</w:t>
      </w:r>
      <w:r w:rsidR="00D2435E">
        <w:rPr>
          <w:b/>
        </w:rPr>
        <w:t>ę</w:t>
      </w:r>
      <w:r w:rsidR="00EE4DF3" w:rsidRPr="00EE4DF3">
        <w:rPr>
          <w:b/>
        </w:rPr>
        <w:t xml:space="preserve"> in</w:t>
      </w:r>
      <w:r w:rsidR="00D2435E">
        <w:rPr>
          <w:b/>
        </w:rPr>
        <w:t>formacyjną jednoskrzydłową</w:t>
      </w:r>
      <w:r w:rsidR="00EE4DF3">
        <w:rPr>
          <w:b/>
        </w:rPr>
        <w:t>,</w:t>
      </w:r>
    </w:p>
    <w:p w14:paraId="37C5B317" w14:textId="1CD29C13" w:rsidR="00EE4DF3" w:rsidRDefault="00EE4DF3" w:rsidP="00AA487F">
      <w:pPr>
        <w:pStyle w:val="Akapitzlist"/>
        <w:numPr>
          <w:ilvl w:val="0"/>
          <w:numId w:val="50"/>
        </w:numPr>
        <w:spacing w:line="276" w:lineRule="auto"/>
        <w:jc w:val="both"/>
      </w:pPr>
      <w:r>
        <w:t xml:space="preserve">………………… </w:t>
      </w:r>
      <w:r w:rsidRPr="00CD1825">
        <w:t xml:space="preserve">zł netto (słownie złotych: </w:t>
      </w:r>
      <w:r>
        <w:t>………………</w:t>
      </w:r>
      <w:r w:rsidRPr="00CD1825">
        <w:t xml:space="preserve">00/100 złotych), plus podatek VAT w wysokości </w:t>
      </w:r>
      <w:r>
        <w:t>…………</w:t>
      </w:r>
      <w:r w:rsidRPr="00CD1825">
        <w:t xml:space="preserve"> zł, co łącznie stanowi kwotę brutto </w:t>
      </w:r>
      <w:r>
        <w:t>……………</w:t>
      </w:r>
      <w:r w:rsidRPr="00CD1825">
        <w:t xml:space="preserve"> zł, (słownie złotych: </w:t>
      </w:r>
      <w:r>
        <w:t xml:space="preserve">…………………… 00/100 zł)- </w:t>
      </w:r>
      <w:r w:rsidR="00D2435E">
        <w:rPr>
          <w:b/>
        </w:rPr>
        <w:t>za gablotę informacyjną dwuskrzydłową</w:t>
      </w:r>
      <w:r>
        <w:rPr>
          <w:b/>
        </w:rPr>
        <w:t>.</w:t>
      </w:r>
    </w:p>
    <w:p w14:paraId="67C64A58" w14:textId="792C42ED" w:rsidR="006F6AA6" w:rsidRDefault="009C5616" w:rsidP="00EE4DF3">
      <w:pPr>
        <w:pStyle w:val="Akapitzlist"/>
        <w:numPr>
          <w:ilvl w:val="0"/>
          <w:numId w:val="23"/>
        </w:numPr>
        <w:spacing w:line="276" w:lineRule="auto"/>
        <w:ind w:left="426"/>
        <w:jc w:val="both"/>
      </w:pPr>
      <w:r>
        <w:t>Kwota okre</w:t>
      </w:r>
      <w:r w:rsidR="00E62D66">
        <w:t>ś</w:t>
      </w:r>
      <w:r>
        <w:t>lona w ust. 1 obejmuje wszystkie koszty wraz montażem</w:t>
      </w:r>
      <w:r w:rsidR="006C4C5C">
        <w:t xml:space="preserve"> przedmiotu umowy.</w:t>
      </w:r>
    </w:p>
    <w:p w14:paraId="32106C51" w14:textId="3F5E1455" w:rsidR="008331D0" w:rsidRDefault="008331D0" w:rsidP="008331D0">
      <w:pPr>
        <w:pStyle w:val="Akapitzlist"/>
        <w:numPr>
          <w:ilvl w:val="0"/>
          <w:numId w:val="23"/>
        </w:numPr>
        <w:spacing w:line="276" w:lineRule="auto"/>
        <w:ind w:left="426"/>
        <w:jc w:val="both"/>
      </w:pPr>
      <w:r w:rsidRPr="008331D0">
        <w:t xml:space="preserve">Zamawiający zakłada możliwość zmiany ilości wskazanych powyżej gablot w zależności od potrzeb w przeliczeniu po cenach ofertowych.  </w:t>
      </w:r>
    </w:p>
    <w:p w14:paraId="0FCB5FB7" w14:textId="77777777" w:rsidR="00813E1E" w:rsidRPr="00CD1825" w:rsidRDefault="00813E1E" w:rsidP="00EE4DF3">
      <w:pPr>
        <w:spacing w:line="276" w:lineRule="auto"/>
        <w:ind w:left="66"/>
        <w:jc w:val="both"/>
      </w:pPr>
    </w:p>
    <w:p w14:paraId="08239805" w14:textId="77777777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4</w:t>
      </w:r>
    </w:p>
    <w:p w14:paraId="588BB58E" w14:textId="77777777" w:rsidR="0006232C" w:rsidRPr="00CD1825" w:rsidRDefault="0090482F" w:rsidP="00EE4DF3">
      <w:pPr>
        <w:pStyle w:val="Akapitzlist"/>
        <w:numPr>
          <w:ilvl w:val="0"/>
          <w:numId w:val="24"/>
        </w:numPr>
        <w:spacing w:line="276" w:lineRule="auto"/>
        <w:ind w:left="426"/>
        <w:jc w:val="both"/>
      </w:pPr>
      <w:r w:rsidRPr="00CD1825">
        <w:t xml:space="preserve">Wykonawca wystawi </w:t>
      </w:r>
      <w:r w:rsidR="00F537E2" w:rsidRPr="00CD1825">
        <w:t>fakturę po dokonanej i odebranej</w:t>
      </w:r>
      <w:r w:rsidR="0043086D" w:rsidRPr="00CD1825">
        <w:t xml:space="preserve"> bez zastrzeżeń</w:t>
      </w:r>
      <w:r w:rsidR="00F537E2" w:rsidRPr="00CD1825">
        <w:t xml:space="preserve"> dostawie</w:t>
      </w:r>
      <w:r w:rsidR="00B3709E" w:rsidRPr="00CD1825">
        <w:t xml:space="preserve"> i montażu</w:t>
      </w:r>
      <w:r w:rsidR="00F537E2" w:rsidRPr="00CD1825">
        <w:t xml:space="preserve">. </w:t>
      </w:r>
    </w:p>
    <w:p w14:paraId="02C0FC34" w14:textId="27953AE4" w:rsidR="00F537E2" w:rsidRPr="00CD1825" w:rsidRDefault="00D272FD" w:rsidP="00EE4DF3">
      <w:pPr>
        <w:pStyle w:val="Akapitzlist"/>
        <w:numPr>
          <w:ilvl w:val="0"/>
          <w:numId w:val="24"/>
        </w:numPr>
        <w:spacing w:line="276" w:lineRule="auto"/>
        <w:ind w:left="426"/>
        <w:jc w:val="both"/>
      </w:pPr>
      <w:r w:rsidRPr="00CD1825">
        <w:t>Należności płatne będą</w:t>
      </w:r>
      <w:r w:rsidR="00F537E2" w:rsidRPr="00CD1825">
        <w:t xml:space="preserve"> przelewem</w:t>
      </w:r>
      <w:r w:rsidR="0090482F" w:rsidRPr="00CD1825">
        <w:t xml:space="preserve"> na konto Wykonawcy w terminie 3</w:t>
      </w:r>
      <w:r w:rsidR="00F537E2" w:rsidRPr="00CD1825">
        <w:t xml:space="preserve">0 dni od daty otrzymania </w:t>
      </w:r>
      <w:r w:rsidR="0043086D" w:rsidRPr="00CD1825">
        <w:t xml:space="preserve">prawidłowo wystawionej </w:t>
      </w:r>
      <w:r w:rsidR="00F537E2" w:rsidRPr="00CD1825">
        <w:t xml:space="preserve">faktury potwierdzonej przez przedstawiciela Zamawiającego wymienionego w § </w:t>
      </w:r>
      <w:r w:rsidR="00DC6ADD">
        <w:t>7</w:t>
      </w:r>
      <w:r w:rsidR="00F537E2" w:rsidRPr="00CD1825">
        <w:t xml:space="preserve">. </w:t>
      </w:r>
      <w:r w:rsidR="007424E6" w:rsidRPr="00CD1825">
        <w:t>Do rozliczeń przedmiotu niniejszej umowy zastosowanie mają przepisy ustawy z dnia 9 listopada 2018</w:t>
      </w:r>
      <w:r w:rsidR="00B3709E" w:rsidRPr="00CD1825">
        <w:t xml:space="preserve"> </w:t>
      </w:r>
      <w:r w:rsidR="007424E6" w:rsidRPr="00CD1825">
        <w:t>roku o elektronicznym fakturowaniu w zamówieniach publicznych, koncesjach na roboty budowlane lub usługi oraz partnerstwie publiczno- prywatnym (Dz. U. z 2018 r. poz. 2191). Jednocześnie Wykonawca wyraża również zgodę na przesyłanie, odbieranie i przetwarzanie innych ustrukturyzowanych dokumentów elektronicznych.</w:t>
      </w:r>
    </w:p>
    <w:p w14:paraId="409814C8" w14:textId="77777777" w:rsidR="0043086D" w:rsidRPr="00CD1825" w:rsidRDefault="0043086D" w:rsidP="00EE4DF3">
      <w:pPr>
        <w:pStyle w:val="Akapitzlist"/>
        <w:numPr>
          <w:ilvl w:val="0"/>
          <w:numId w:val="24"/>
        </w:numPr>
        <w:spacing w:line="276" w:lineRule="auto"/>
        <w:ind w:left="426"/>
        <w:jc w:val="both"/>
      </w:pPr>
      <w:r w:rsidRPr="00CD1825">
        <w:t>Za dzień zapłaty strony uznają dzień obciążenia rachunku bankowego Zamawiającego.</w:t>
      </w:r>
    </w:p>
    <w:p w14:paraId="256217D9" w14:textId="77777777" w:rsidR="0098254F" w:rsidRDefault="0098254F" w:rsidP="00EE4DF3">
      <w:pPr>
        <w:pStyle w:val="Akapitzlist"/>
        <w:numPr>
          <w:ilvl w:val="0"/>
          <w:numId w:val="24"/>
        </w:numPr>
        <w:spacing w:line="276" w:lineRule="auto"/>
        <w:ind w:left="426"/>
        <w:jc w:val="both"/>
      </w:pPr>
      <w:r w:rsidRPr="00CD1825">
        <w:t>Dane do faktury: Gmina Białe Błota, ul. Szubińska 7, 86-005 Białe Błota, NIP 5542841796.</w:t>
      </w:r>
    </w:p>
    <w:p w14:paraId="3F39AC7C" w14:textId="77777777" w:rsidR="00813E1E" w:rsidRDefault="00813E1E" w:rsidP="00EE4DF3">
      <w:pPr>
        <w:spacing w:line="276" w:lineRule="auto"/>
        <w:ind w:left="66"/>
        <w:jc w:val="both"/>
      </w:pPr>
    </w:p>
    <w:p w14:paraId="1515072E" w14:textId="77777777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5</w:t>
      </w:r>
    </w:p>
    <w:p w14:paraId="62C129C7" w14:textId="43EBD210" w:rsidR="00F537E2" w:rsidRPr="00CD1825" w:rsidRDefault="00F537E2" w:rsidP="00EE4DF3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D1825">
        <w:t xml:space="preserve">Zamawiający jest zobowiązany do dokonania odbioru </w:t>
      </w:r>
      <w:r w:rsidR="007E7509">
        <w:t>przedmiotu umowy</w:t>
      </w:r>
      <w:r w:rsidR="00AA487F">
        <w:t xml:space="preserve"> </w:t>
      </w:r>
      <w:r w:rsidRPr="00CD1825">
        <w:t xml:space="preserve">w </w:t>
      </w:r>
      <w:r w:rsidR="00221180" w:rsidRPr="00CD1825">
        <w:t xml:space="preserve">terminie </w:t>
      </w:r>
      <w:r w:rsidR="00FA6CB6">
        <w:br/>
      </w:r>
      <w:r w:rsidR="00221180" w:rsidRPr="00CD1825">
        <w:t xml:space="preserve">7 dni roboczych od dnia </w:t>
      </w:r>
      <w:r w:rsidR="00984C43">
        <w:t>montażu</w:t>
      </w:r>
      <w:r w:rsidR="00B23D69">
        <w:t xml:space="preserve"> przedmiotu umowy</w:t>
      </w:r>
      <w:r w:rsidRPr="00CD1825">
        <w:t>.</w:t>
      </w:r>
    </w:p>
    <w:p w14:paraId="276CAEBB" w14:textId="77777777" w:rsidR="00F537E2" w:rsidRPr="00CD1825" w:rsidRDefault="00F537E2" w:rsidP="00EE4DF3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D1825">
        <w:t>W odbiorze ma prawo uczestniczyć przedstawiciel Wykonawcy.</w:t>
      </w:r>
    </w:p>
    <w:p w14:paraId="0F7803F1" w14:textId="48E67E43" w:rsidR="0043086D" w:rsidRPr="00CD1825" w:rsidRDefault="00F537E2" w:rsidP="00EE4DF3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D1825">
        <w:t xml:space="preserve">W przypadku stwierdzenia wad Wykonawca ma obowiązek </w:t>
      </w:r>
      <w:r w:rsidR="00B3709E" w:rsidRPr="00CD1825">
        <w:t>dokonać naprawy przedmiotu zamówienia</w:t>
      </w:r>
      <w:r w:rsidRPr="00CD1825">
        <w:t xml:space="preserve"> w terminie </w:t>
      </w:r>
      <w:r w:rsidR="00507DE6" w:rsidRPr="00CD1825">
        <w:t>7</w:t>
      </w:r>
      <w:r w:rsidRPr="00CD1825">
        <w:t xml:space="preserve"> dni </w:t>
      </w:r>
      <w:r w:rsidR="00221180" w:rsidRPr="00CD1825">
        <w:t xml:space="preserve">roboczych </w:t>
      </w:r>
      <w:r w:rsidRPr="00CD1825">
        <w:t>od daty przesłania na jego</w:t>
      </w:r>
      <w:r w:rsidR="00B32E9D" w:rsidRPr="00CD1825">
        <w:t xml:space="preserve"> e-mail </w:t>
      </w:r>
      <w:r w:rsidRPr="00CD1825">
        <w:t>protok</w:t>
      </w:r>
      <w:r w:rsidR="0090482F" w:rsidRPr="00CD1825">
        <w:t>o</w:t>
      </w:r>
      <w:r w:rsidRPr="00CD1825">
        <w:t xml:space="preserve">łu dot. wadliwości </w:t>
      </w:r>
      <w:r w:rsidR="00792FFD" w:rsidRPr="00CD1825">
        <w:t>przedmiotu zamówienia</w:t>
      </w:r>
      <w:r w:rsidRPr="00CD1825">
        <w:t>.</w:t>
      </w:r>
    </w:p>
    <w:p w14:paraId="0A3BFD62" w14:textId="77777777" w:rsidR="00F537E2" w:rsidRDefault="0043086D" w:rsidP="00EE4DF3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D1825">
        <w:t>W razie nieusunięcia wad przez Wykonawcę w terminie określonym w ust. 3 powyżej Zamawiający jest uprawniony do powierzenia zastępczego usunięcia wad podmiotowi trzeciemu na koszt i ryzyko Wykonawcy.</w:t>
      </w:r>
    </w:p>
    <w:p w14:paraId="3A74615C" w14:textId="77777777" w:rsidR="00813E1E" w:rsidRPr="00CD1825" w:rsidRDefault="00813E1E" w:rsidP="00EE4DF3">
      <w:pPr>
        <w:pStyle w:val="Akapitzlist"/>
        <w:spacing w:line="276" w:lineRule="auto"/>
        <w:ind w:left="426"/>
        <w:jc w:val="both"/>
      </w:pPr>
    </w:p>
    <w:p w14:paraId="1DC7C836" w14:textId="77777777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6</w:t>
      </w:r>
    </w:p>
    <w:p w14:paraId="14588587" w14:textId="77777777" w:rsidR="00E62D66" w:rsidRDefault="00F537E2" w:rsidP="00EE4DF3">
      <w:pPr>
        <w:pStyle w:val="Akapitzlist"/>
        <w:numPr>
          <w:ilvl w:val="0"/>
          <w:numId w:val="26"/>
        </w:numPr>
        <w:spacing w:line="276" w:lineRule="auto"/>
        <w:ind w:left="426"/>
        <w:jc w:val="both"/>
      </w:pPr>
      <w:r w:rsidRPr="00CD1825">
        <w:t>Wykonawca zapłaci Zamawiającemu karę umowną</w:t>
      </w:r>
      <w:r w:rsidR="00E62D66">
        <w:t>:</w:t>
      </w:r>
    </w:p>
    <w:p w14:paraId="7DEF4CF2" w14:textId="75FAEE25" w:rsidR="00E62D66" w:rsidRDefault="00E62D66" w:rsidP="00EE4DF3">
      <w:pPr>
        <w:pStyle w:val="Akapitzlist"/>
        <w:numPr>
          <w:ilvl w:val="0"/>
          <w:numId w:val="43"/>
        </w:numPr>
        <w:spacing w:line="276" w:lineRule="auto"/>
        <w:jc w:val="both"/>
      </w:pPr>
      <w:r>
        <w:t xml:space="preserve"> </w:t>
      </w:r>
      <w:r w:rsidR="00F537E2" w:rsidRPr="00CD1825">
        <w:t xml:space="preserve">za odstąpienie od umowy z przyczyn leżących po </w:t>
      </w:r>
      <w:r w:rsidR="00E64728" w:rsidRPr="00CD1825">
        <w:t>stronie Wykonawcy  w wysokości 5</w:t>
      </w:r>
      <w:r w:rsidR="00F537E2" w:rsidRPr="00CD1825">
        <w:t xml:space="preserve">% wynagrodzenia </w:t>
      </w:r>
      <w:r w:rsidR="00AA487F">
        <w:t xml:space="preserve">całkowitego </w:t>
      </w:r>
      <w:r w:rsidR="00F537E2" w:rsidRPr="00CD1825">
        <w:t>umownego brutto wskazanego w § 3 ust. 1.</w:t>
      </w:r>
    </w:p>
    <w:p w14:paraId="0C5E2D07" w14:textId="4F02BB64" w:rsidR="00E62D66" w:rsidRDefault="00F537E2" w:rsidP="00EE4DF3">
      <w:pPr>
        <w:pStyle w:val="Akapitzlist"/>
        <w:numPr>
          <w:ilvl w:val="0"/>
          <w:numId w:val="43"/>
        </w:numPr>
        <w:spacing w:line="276" w:lineRule="auto"/>
        <w:jc w:val="both"/>
      </w:pPr>
      <w:r w:rsidRPr="00CD1825">
        <w:t xml:space="preserve">za </w:t>
      </w:r>
      <w:r w:rsidR="00697119" w:rsidRPr="00CD1825">
        <w:t xml:space="preserve">opóźnienie </w:t>
      </w:r>
      <w:r w:rsidRPr="00CD1825">
        <w:t>w real</w:t>
      </w:r>
      <w:r w:rsidR="0090482F" w:rsidRPr="00CD1825">
        <w:t xml:space="preserve">izacji zamówienia w wysokości </w:t>
      </w:r>
      <w:r w:rsidRPr="00CD1825">
        <w:t xml:space="preserve">2% wynagrodzenia </w:t>
      </w:r>
      <w:r w:rsidR="000250B8">
        <w:t>całkowitego</w:t>
      </w:r>
      <w:r w:rsidR="000250B8" w:rsidRPr="00CD1825">
        <w:t xml:space="preserve"> </w:t>
      </w:r>
      <w:r w:rsidR="00B23D69">
        <w:t>wskazanego w § 3 ust. 1</w:t>
      </w:r>
      <w:r w:rsidR="00697119" w:rsidRPr="00CD1825">
        <w:t xml:space="preserve"> </w:t>
      </w:r>
      <w:r w:rsidR="009E027A" w:rsidRPr="00CD1825">
        <w:t>-</w:t>
      </w:r>
      <w:r w:rsidR="00E62D66">
        <w:t xml:space="preserve"> </w:t>
      </w:r>
      <w:r w:rsidRPr="00CD1825">
        <w:t>za każdy dzień opóźnienia.</w:t>
      </w:r>
    </w:p>
    <w:p w14:paraId="13F21F3E" w14:textId="5E33B659" w:rsidR="00C45846" w:rsidRPr="00CD1825" w:rsidRDefault="00F537E2" w:rsidP="00EE4DF3">
      <w:pPr>
        <w:pStyle w:val="Akapitzlist"/>
        <w:numPr>
          <w:ilvl w:val="0"/>
          <w:numId w:val="26"/>
        </w:numPr>
        <w:spacing w:line="276" w:lineRule="auto"/>
        <w:ind w:left="426" w:hanging="426"/>
        <w:jc w:val="both"/>
      </w:pPr>
      <w:r w:rsidRPr="00CD1825">
        <w:t>Zamawiający zapłaci Wykonawcy karę umowną za odstąpienie od umowy z przyczyn  leżących po stronie Zamawiającego</w:t>
      </w:r>
      <w:r w:rsidR="00B23D69">
        <w:t xml:space="preserve"> </w:t>
      </w:r>
      <w:r w:rsidR="00E64728" w:rsidRPr="00CD1825">
        <w:t>w wysokości 5</w:t>
      </w:r>
      <w:r w:rsidRPr="00CD1825">
        <w:t>% wynagrodzenia</w:t>
      </w:r>
      <w:r w:rsidR="00AA487F" w:rsidRPr="00AA487F">
        <w:t xml:space="preserve"> </w:t>
      </w:r>
      <w:r w:rsidR="00AA487F">
        <w:t>całkowitego</w:t>
      </w:r>
      <w:r w:rsidRPr="00CD1825">
        <w:t xml:space="preserve"> umownego brutto wskazanego w § 3 ust. 1.  </w:t>
      </w:r>
    </w:p>
    <w:p w14:paraId="4AA53BC1" w14:textId="77777777" w:rsidR="008B1B17" w:rsidRDefault="008B1B17" w:rsidP="00EE4DF3">
      <w:pPr>
        <w:pStyle w:val="Akapitzlist"/>
        <w:numPr>
          <w:ilvl w:val="0"/>
          <w:numId w:val="26"/>
        </w:numPr>
        <w:spacing w:line="276" w:lineRule="auto"/>
        <w:ind w:left="426"/>
        <w:jc w:val="both"/>
      </w:pPr>
      <w:r w:rsidRPr="00CD1825">
        <w:t>Strony zastrzegają możliwość żądania odszkodowania przenoszącego wysokość zastrzeżonych kar umownych.</w:t>
      </w:r>
    </w:p>
    <w:p w14:paraId="3FF237BA" w14:textId="77777777" w:rsidR="00813E1E" w:rsidRPr="00CD1825" w:rsidRDefault="00813E1E" w:rsidP="00EE4DF3">
      <w:pPr>
        <w:pStyle w:val="Akapitzlist"/>
        <w:spacing w:line="276" w:lineRule="auto"/>
        <w:ind w:left="426"/>
        <w:jc w:val="both"/>
      </w:pPr>
    </w:p>
    <w:p w14:paraId="5819D66F" w14:textId="6A823E8A" w:rsidR="00F537E2" w:rsidRPr="00655241" w:rsidRDefault="00F537E2" w:rsidP="00EE4DF3">
      <w:pPr>
        <w:spacing w:after="120" w:line="276" w:lineRule="auto"/>
        <w:jc w:val="center"/>
        <w:rPr>
          <w:b/>
        </w:rPr>
      </w:pPr>
      <w:r w:rsidRPr="00655241">
        <w:rPr>
          <w:b/>
        </w:rPr>
        <w:t>§ 7</w:t>
      </w:r>
    </w:p>
    <w:p w14:paraId="724439C9" w14:textId="77777777" w:rsidR="0006232C" w:rsidRPr="00CD1825" w:rsidRDefault="0006232C" w:rsidP="00EE4DF3">
      <w:pPr>
        <w:pStyle w:val="Akapitzlist"/>
        <w:numPr>
          <w:ilvl w:val="0"/>
          <w:numId w:val="28"/>
        </w:numPr>
        <w:spacing w:line="276" w:lineRule="auto"/>
        <w:ind w:left="426"/>
        <w:jc w:val="both"/>
      </w:pPr>
      <w:r w:rsidRPr="00CD1825">
        <w:t>Do merytorycznej współpracy i koordynacji w wykonywaniu zadania upoważnia się:</w:t>
      </w:r>
    </w:p>
    <w:p w14:paraId="3E69CF94" w14:textId="77777777" w:rsidR="00792FFD" w:rsidRPr="00CD1825" w:rsidRDefault="00D661BE" w:rsidP="00EE4DF3">
      <w:pPr>
        <w:spacing w:line="276" w:lineRule="auto"/>
        <w:ind w:left="426"/>
        <w:jc w:val="both"/>
      </w:pPr>
      <w:r>
        <w:t>Na k</w:t>
      </w:r>
      <w:r w:rsidR="00F537E2" w:rsidRPr="00CD1825">
        <w:t>oordynatora w zakresie realizacji obowiązków</w:t>
      </w:r>
      <w:r w:rsidR="0006232C" w:rsidRPr="00CD1825">
        <w:t xml:space="preserve"> umownych Zamawiający wyznacza: </w:t>
      </w:r>
    </w:p>
    <w:p w14:paraId="7C4D2878" w14:textId="2B779303" w:rsidR="0006232C" w:rsidRPr="00CD1825" w:rsidRDefault="00655241" w:rsidP="00EE4DF3">
      <w:pPr>
        <w:pStyle w:val="Akapitzlist"/>
        <w:numPr>
          <w:ilvl w:val="0"/>
          <w:numId w:val="29"/>
        </w:numPr>
        <w:spacing w:line="276" w:lineRule="auto"/>
        <w:jc w:val="both"/>
      </w:pPr>
      <w:r>
        <w:t>…………………….………</w:t>
      </w:r>
      <w:r w:rsidR="0098254F" w:rsidRPr="00CD1825">
        <w:t xml:space="preserve">, tel. </w:t>
      </w:r>
      <w:r>
        <w:t>……….……</w:t>
      </w:r>
      <w:r w:rsidR="0098254F" w:rsidRPr="00CD1825">
        <w:t>, e-mail:</w:t>
      </w:r>
      <w:r w:rsidR="00B32E9D" w:rsidRPr="00CD1825">
        <w:t xml:space="preserve"> </w:t>
      </w:r>
      <w:r>
        <w:t>……….………..,</w:t>
      </w:r>
    </w:p>
    <w:p w14:paraId="37167D47" w14:textId="7AC49124" w:rsidR="00792FFD" w:rsidRPr="00CD1825" w:rsidRDefault="00655241" w:rsidP="00EE4DF3">
      <w:pPr>
        <w:pStyle w:val="Akapitzlist"/>
        <w:numPr>
          <w:ilvl w:val="0"/>
          <w:numId w:val="29"/>
        </w:numPr>
        <w:spacing w:line="276" w:lineRule="auto"/>
        <w:jc w:val="both"/>
      </w:pPr>
      <w:r>
        <w:t>…………………………….</w:t>
      </w:r>
      <w:r w:rsidR="00792FFD" w:rsidRPr="00CD1825">
        <w:t>, tel</w:t>
      </w:r>
      <w:r w:rsidR="005A7F79">
        <w:t>.</w:t>
      </w:r>
      <w:r w:rsidR="00792FFD" w:rsidRPr="00CD1825">
        <w:t xml:space="preserve"> </w:t>
      </w:r>
      <w:r>
        <w:t>…………….</w:t>
      </w:r>
      <w:r w:rsidR="00792FFD" w:rsidRPr="00CD1825">
        <w:t xml:space="preserve">, e-mail: </w:t>
      </w:r>
      <w:r>
        <w:t>…………………</w:t>
      </w:r>
      <w:r w:rsidR="00792FFD" w:rsidRPr="00CD1825">
        <w:t xml:space="preserve">. </w:t>
      </w:r>
    </w:p>
    <w:p w14:paraId="74D0E608" w14:textId="2BE784A5" w:rsidR="00F537E2" w:rsidRPr="00CD1825" w:rsidRDefault="0006232C" w:rsidP="00EE4DF3">
      <w:pPr>
        <w:spacing w:line="276" w:lineRule="auto"/>
        <w:ind w:left="426"/>
        <w:jc w:val="both"/>
      </w:pPr>
      <w:r w:rsidRPr="00CD1825">
        <w:t>Ze strony W</w:t>
      </w:r>
      <w:r w:rsidR="00792FFD" w:rsidRPr="00CD1825">
        <w:t xml:space="preserve">ykonawcy: </w:t>
      </w:r>
      <w:r w:rsidR="00411BEC">
        <w:t xml:space="preserve"> </w:t>
      </w:r>
      <w:r w:rsidR="00655241">
        <w:t>………………..</w:t>
      </w:r>
      <w:r w:rsidR="00792FFD" w:rsidRPr="00CD1825">
        <w:t xml:space="preserve">, tel. </w:t>
      </w:r>
      <w:r w:rsidR="00655241">
        <w:t>………………….</w:t>
      </w:r>
      <w:r w:rsidR="00411BEC">
        <w:t xml:space="preserve"> </w:t>
      </w:r>
      <w:r w:rsidR="00792FFD" w:rsidRPr="00CD1825">
        <w:t>e-</w:t>
      </w:r>
      <w:r w:rsidRPr="00CD1825">
        <w:t>mail:</w:t>
      </w:r>
      <w:r w:rsidR="00411BEC">
        <w:t xml:space="preserve"> </w:t>
      </w:r>
      <w:r w:rsidR="00655241">
        <w:t>…………</w:t>
      </w:r>
    </w:p>
    <w:p w14:paraId="0D15A790" w14:textId="77777777" w:rsidR="00F537E2" w:rsidRDefault="0006232C" w:rsidP="00EE4DF3">
      <w:pPr>
        <w:pStyle w:val="Akapitzlist"/>
        <w:numPr>
          <w:ilvl w:val="0"/>
          <w:numId w:val="28"/>
        </w:numPr>
        <w:spacing w:line="276" w:lineRule="auto"/>
        <w:ind w:left="426"/>
        <w:jc w:val="both"/>
      </w:pPr>
      <w:r w:rsidRPr="00CD1825">
        <w:t xml:space="preserve">Zmiana osób, o których mowa w ustępie powyżej następuje poprzez pisemne powiadomienie drugiej Strony i nie stanowi zmiany treści Umowy. </w:t>
      </w:r>
    </w:p>
    <w:p w14:paraId="67998AE2" w14:textId="77777777" w:rsidR="006C4C5C" w:rsidRDefault="006C4C5C" w:rsidP="00EE4DF3">
      <w:pPr>
        <w:spacing w:line="276" w:lineRule="auto"/>
        <w:jc w:val="center"/>
      </w:pPr>
    </w:p>
    <w:p w14:paraId="0871DFCA" w14:textId="7F4CA342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 xml:space="preserve">§ </w:t>
      </w:r>
      <w:r w:rsidR="005A7F79" w:rsidRPr="00655241">
        <w:rPr>
          <w:b/>
        </w:rPr>
        <w:t>8</w:t>
      </w:r>
    </w:p>
    <w:p w14:paraId="13A2FA23" w14:textId="77777777" w:rsidR="0090482F" w:rsidRPr="00CD1825" w:rsidRDefault="0090482F" w:rsidP="00EE4DF3">
      <w:pPr>
        <w:pStyle w:val="Akapitzlist"/>
        <w:numPr>
          <w:ilvl w:val="0"/>
          <w:numId w:val="30"/>
        </w:numPr>
        <w:spacing w:line="276" w:lineRule="auto"/>
        <w:ind w:left="426"/>
        <w:jc w:val="both"/>
      </w:pPr>
      <w:r w:rsidRPr="00CD1825">
        <w:t>Wykonawca nie może dokonać przeniesienia swoich wierzytelności wobec Zamawiającego na osoby lub podmioty trzecie bez uprzedniej zgody Zamawiającego.</w:t>
      </w:r>
    </w:p>
    <w:p w14:paraId="6E62DB91" w14:textId="77777777" w:rsidR="0090482F" w:rsidRPr="00CD1825" w:rsidRDefault="0090482F" w:rsidP="00EE4DF3">
      <w:pPr>
        <w:pStyle w:val="Akapitzlist"/>
        <w:numPr>
          <w:ilvl w:val="0"/>
          <w:numId w:val="30"/>
        </w:numPr>
        <w:spacing w:line="276" w:lineRule="auto"/>
        <w:ind w:left="426"/>
        <w:jc w:val="both"/>
      </w:pPr>
      <w:r w:rsidRPr="00CD1825">
        <w:t>Jakakolwiek cesja dokonana bez takiej zgody nie będzie ważna i stanowić będzie istotne naruszenie postanowień umowy.</w:t>
      </w:r>
    </w:p>
    <w:p w14:paraId="618E351F" w14:textId="77777777" w:rsidR="00F537E2" w:rsidRPr="00CD1825" w:rsidRDefault="00F537E2" w:rsidP="00EE4DF3">
      <w:pPr>
        <w:pStyle w:val="Akapitzlist"/>
        <w:numPr>
          <w:ilvl w:val="0"/>
          <w:numId w:val="30"/>
        </w:numPr>
        <w:spacing w:line="276" w:lineRule="auto"/>
        <w:ind w:left="426"/>
        <w:jc w:val="both"/>
      </w:pPr>
      <w:r w:rsidRPr="00CD1825">
        <w:t>Wszelkie spory mogące wynikać z niniejszej Umowy będą rozstrzygane przez sąd powszechny właściwy dla siedziby Zamawiającego</w:t>
      </w:r>
    </w:p>
    <w:p w14:paraId="2798D263" w14:textId="3A200B25" w:rsidR="009E027A" w:rsidRDefault="009E027A" w:rsidP="00EE4DF3">
      <w:pPr>
        <w:pStyle w:val="Akapitzlist"/>
        <w:numPr>
          <w:ilvl w:val="0"/>
          <w:numId w:val="30"/>
        </w:numPr>
        <w:spacing w:line="276" w:lineRule="auto"/>
        <w:ind w:left="426"/>
        <w:jc w:val="both"/>
      </w:pPr>
      <w:r w:rsidRPr="00CD1825">
        <w:t>Wszelkie zmiany umowy wymagają formy pisemnej pod rygorem nieważności</w:t>
      </w:r>
      <w:r w:rsidR="008B1B17" w:rsidRPr="00CD1825">
        <w:t xml:space="preserve">, </w:t>
      </w:r>
      <w:r w:rsidR="00813E1E">
        <w:br/>
      </w:r>
      <w:r w:rsidR="008B1B17" w:rsidRPr="00CD1825">
        <w:t xml:space="preserve">z zastrzeżeniem § </w:t>
      </w:r>
      <w:r w:rsidR="005A7F79">
        <w:t>7</w:t>
      </w:r>
      <w:r w:rsidR="008B1B17" w:rsidRPr="00CD1825">
        <w:t xml:space="preserve"> ust. 2 umowy.</w:t>
      </w:r>
    </w:p>
    <w:p w14:paraId="2CCBD790" w14:textId="77777777" w:rsidR="00813E1E" w:rsidRPr="00CD1825" w:rsidRDefault="00813E1E" w:rsidP="00EE4DF3">
      <w:pPr>
        <w:pStyle w:val="Akapitzlist"/>
        <w:spacing w:line="276" w:lineRule="auto"/>
        <w:ind w:left="426"/>
        <w:jc w:val="both"/>
      </w:pPr>
    </w:p>
    <w:p w14:paraId="2319809D" w14:textId="7A586121" w:rsidR="00813E1E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 xml:space="preserve">§ </w:t>
      </w:r>
      <w:r w:rsidR="005A7F79" w:rsidRPr="00655241">
        <w:rPr>
          <w:b/>
        </w:rPr>
        <w:t>9</w:t>
      </w:r>
    </w:p>
    <w:p w14:paraId="2467BD96" w14:textId="77777777" w:rsidR="00F537E2" w:rsidRPr="00CD1825" w:rsidRDefault="00F537E2" w:rsidP="00EE4DF3">
      <w:pPr>
        <w:pStyle w:val="Akapitzlist"/>
        <w:numPr>
          <w:ilvl w:val="0"/>
          <w:numId w:val="31"/>
        </w:numPr>
        <w:spacing w:line="276" w:lineRule="auto"/>
        <w:ind w:left="426"/>
        <w:jc w:val="both"/>
      </w:pPr>
      <w:r w:rsidRPr="00CD1825">
        <w:t xml:space="preserve">Umowę niniejszą sporządzono w </w:t>
      </w:r>
      <w:r w:rsidR="0090482F" w:rsidRPr="00CD1825">
        <w:t>3</w:t>
      </w:r>
      <w:r w:rsidRPr="00CD1825">
        <w:t xml:space="preserve"> jednobrzmiących egzemplarzach, z przeznaczeniem </w:t>
      </w:r>
      <w:r w:rsidR="00813E1E">
        <w:br/>
      </w:r>
      <w:r w:rsidR="0090482F" w:rsidRPr="00CD1825">
        <w:t>2</w:t>
      </w:r>
      <w:r w:rsidRPr="00CD1825">
        <w:t xml:space="preserve"> egzemplarzy dla Zamawiającego i 1 egzemplarza dla Wykonawcy.</w:t>
      </w:r>
    </w:p>
    <w:p w14:paraId="3AE0DFF6" w14:textId="77777777" w:rsidR="00813E1E" w:rsidRDefault="00813E1E" w:rsidP="00EE4DF3">
      <w:pPr>
        <w:spacing w:line="276" w:lineRule="auto"/>
        <w:jc w:val="both"/>
      </w:pPr>
    </w:p>
    <w:p w14:paraId="5FFCAA3F" w14:textId="2B933543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1</w:t>
      </w:r>
      <w:r w:rsidR="005A7F79" w:rsidRPr="00655241">
        <w:rPr>
          <w:b/>
        </w:rPr>
        <w:t>0</w:t>
      </w:r>
    </w:p>
    <w:p w14:paraId="7B1C1078" w14:textId="77777777" w:rsidR="00F537E2" w:rsidRPr="00CD1825" w:rsidRDefault="00F537E2" w:rsidP="00EE4DF3">
      <w:pPr>
        <w:pStyle w:val="Akapitzlist"/>
        <w:numPr>
          <w:ilvl w:val="0"/>
          <w:numId w:val="33"/>
        </w:numPr>
        <w:spacing w:line="276" w:lineRule="auto"/>
        <w:ind w:left="426"/>
        <w:jc w:val="both"/>
      </w:pPr>
      <w:r w:rsidRPr="00CD1825">
        <w:t>Integralnymi składnikami umowy są</w:t>
      </w:r>
      <w:r w:rsidR="00103008" w:rsidRPr="00CD1825">
        <w:t xml:space="preserve"> załączniki</w:t>
      </w:r>
      <w:r w:rsidRPr="00CD1825">
        <w:t>:</w:t>
      </w:r>
    </w:p>
    <w:p w14:paraId="7EB0C6C6" w14:textId="77777777" w:rsidR="00A37B2A" w:rsidRPr="00CD1825" w:rsidRDefault="009124A0" w:rsidP="00EE4DF3">
      <w:pPr>
        <w:pStyle w:val="Akapitzlist"/>
        <w:numPr>
          <w:ilvl w:val="0"/>
          <w:numId w:val="32"/>
        </w:numPr>
        <w:spacing w:line="276" w:lineRule="auto"/>
        <w:jc w:val="both"/>
      </w:pPr>
      <w:r w:rsidRPr="00CD1825">
        <w:t>Treść zapytania ofertowego</w:t>
      </w:r>
      <w:r w:rsidR="0035613F" w:rsidRPr="00CD1825">
        <w:t>,</w:t>
      </w:r>
    </w:p>
    <w:p w14:paraId="5EC68B72" w14:textId="78112BD5" w:rsidR="00F537E2" w:rsidRPr="00CD1825" w:rsidRDefault="00A37B2A" w:rsidP="00EE4DF3">
      <w:pPr>
        <w:pStyle w:val="Akapitzlist"/>
        <w:numPr>
          <w:ilvl w:val="0"/>
          <w:numId w:val="32"/>
        </w:numPr>
        <w:spacing w:line="276" w:lineRule="auto"/>
        <w:jc w:val="both"/>
      </w:pPr>
      <w:r w:rsidRPr="00CD1825">
        <w:t>Oferta Wykonawcy</w:t>
      </w:r>
      <w:r w:rsidR="00AA487F">
        <w:t xml:space="preserve"> z dnia………….</w:t>
      </w:r>
      <w:r w:rsidR="0035613F" w:rsidRPr="00CD1825">
        <w:t>,</w:t>
      </w:r>
    </w:p>
    <w:p w14:paraId="01E07573" w14:textId="77777777" w:rsidR="0098254F" w:rsidRPr="00CD1825" w:rsidRDefault="00D51ACB" w:rsidP="00EE4DF3">
      <w:pPr>
        <w:pStyle w:val="Akapitzlist"/>
        <w:numPr>
          <w:ilvl w:val="0"/>
          <w:numId w:val="32"/>
        </w:numPr>
        <w:spacing w:line="276" w:lineRule="auto"/>
        <w:jc w:val="both"/>
      </w:pPr>
      <w:r w:rsidRPr="00CD1825">
        <w:t>OPZ</w:t>
      </w:r>
      <w:r w:rsidR="0035613F" w:rsidRPr="00CD1825">
        <w:t>.</w:t>
      </w:r>
    </w:p>
    <w:p w14:paraId="1B0678DF" w14:textId="77777777" w:rsidR="00D32896" w:rsidRPr="00CD1825" w:rsidRDefault="00D32896" w:rsidP="00EE4DF3">
      <w:pPr>
        <w:spacing w:line="276" w:lineRule="auto"/>
      </w:pPr>
    </w:p>
    <w:p w14:paraId="6257D06A" w14:textId="77777777" w:rsidR="00827E1E" w:rsidRPr="00655241" w:rsidRDefault="00827E1E" w:rsidP="00EE4DF3">
      <w:pPr>
        <w:spacing w:line="276" w:lineRule="auto"/>
        <w:rPr>
          <w:b/>
        </w:rPr>
      </w:pPr>
    </w:p>
    <w:p w14:paraId="5DE35556" w14:textId="77777777" w:rsidR="00150D8D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 xml:space="preserve">ZAMAWIAJĄCY </w:t>
      </w:r>
      <w:r w:rsidRPr="00655241">
        <w:rPr>
          <w:b/>
        </w:rPr>
        <w:tab/>
      </w:r>
      <w:r w:rsidRPr="00655241">
        <w:rPr>
          <w:b/>
        </w:rPr>
        <w:tab/>
      </w:r>
      <w:r w:rsidRPr="00655241">
        <w:rPr>
          <w:b/>
        </w:rPr>
        <w:tab/>
      </w:r>
      <w:r w:rsidRPr="00655241">
        <w:rPr>
          <w:b/>
        </w:rPr>
        <w:tab/>
      </w:r>
      <w:r w:rsidRPr="00655241">
        <w:rPr>
          <w:b/>
        </w:rPr>
        <w:tab/>
      </w:r>
      <w:r w:rsidRPr="00655241">
        <w:rPr>
          <w:b/>
        </w:rPr>
        <w:tab/>
        <w:t xml:space="preserve">  WYKONAWCA</w:t>
      </w:r>
    </w:p>
    <w:p w14:paraId="17D18F16" w14:textId="0EBA6646" w:rsidR="002C663F" w:rsidRPr="00655241" w:rsidRDefault="002C663F" w:rsidP="00EE4DF3">
      <w:pPr>
        <w:spacing w:line="276" w:lineRule="auto"/>
        <w:rPr>
          <w:b/>
        </w:rPr>
      </w:pPr>
    </w:p>
    <w:sectPr w:rsidR="002C663F" w:rsidRPr="00655241" w:rsidSect="0061618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F732A8" w16cex:dateUtc="2020-08-31T06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C0A21D7" w16cid:durableId="22F732A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914EB"/>
    <w:multiLevelType w:val="hybridMultilevel"/>
    <w:tmpl w:val="7D1031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B05FB"/>
    <w:multiLevelType w:val="hybridMultilevel"/>
    <w:tmpl w:val="289A09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D1FB8"/>
    <w:multiLevelType w:val="multilevel"/>
    <w:tmpl w:val="EC087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7FF61ED"/>
    <w:multiLevelType w:val="hybridMultilevel"/>
    <w:tmpl w:val="F3500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7052D"/>
    <w:multiLevelType w:val="hybridMultilevel"/>
    <w:tmpl w:val="7CB2477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D617734"/>
    <w:multiLevelType w:val="multilevel"/>
    <w:tmpl w:val="D104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54392"/>
    <w:multiLevelType w:val="hybridMultilevel"/>
    <w:tmpl w:val="F7C87F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376ED1"/>
    <w:multiLevelType w:val="hybridMultilevel"/>
    <w:tmpl w:val="54780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D59CF"/>
    <w:multiLevelType w:val="hybridMultilevel"/>
    <w:tmpl w:val="DE66809C"/>
    <w:lvl w:ilvl="0" w:tplc="65A622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3DA42B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64220A"/>
    <w:multiLevelType w:val="hybridMultilevel"/>
    <w:tmpl w:val="FF481606"/>
    <w:lvl w:ilvl="0" w:tplc="6088C70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A71A1"/>
    <w:multiLevelType w:val="hybridMultilevel"/>
    <w:tmpl w:val="EF64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9638AD"/>
    <w:multiLevelType w:val="hybridMultilevel"/>
    <w:tmpl w:val="D00015CE"/>
    <w:lvl w:ilvl="0" w:tplc="F816E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6F44DDD"/>
    <w:multiLevelType w:val="hybridMultilevel"/>
    <w:tmpl w:val="3A180DCA"/>
    <w:lvl w:ilvl="0" w:tplc="76D0A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7B0D12"/>
    <w:multiLevelType w:val="hybridMultilevel"/>
    <w:tmpl w:val="229627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C0E7889"/>
    <w:multiLevelType w:val="hybridMultilevel"/>
    <w:tmpl w:val="0D26D934"/>
    <w:lvl w:ilvl="0" w:tplc="B11E65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431D52"/>
    <w:multiLevelType w:val="hybridMultilevel"/>
    <w:tmpl w:val="5B04F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4D5C60"/>
    <w:multiLevelType w:val="hybridMultilevel"/>
    <w:tmpl w:val="3C560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9185A"/>
    <w:multiLevelType w:val="hybridMultilevel"/>
    <w:tmpl w:val="C1487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197F4C"/>
    <w:multiLevelType w:val="hybridMultilevel"/>
    <w:tmpl w:val="C8EC81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180296E"/>
    <w:multiLevelType w:val="multilevel"/>
    <w:tmpl w:val="318029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CF7D22"/>
    <w:multiLevelType w:val="hybridMultilevel"/>
    <w:tmpl w:val="A3FEF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35340D"/>
    <w:multiLevelType w:val="hybridMultilevel"/>
    <w:tmpl w:val="315E2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C95FF9"/>
    <w:multiLevelType w:val="multilevel"/>
    <w:tmpl w:val="33C95FF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5372C8"/>
    <w:multiLevelType w:val="hybridMultilevel"/>
    <w:tmpl w:val="1922AAAA"/>
    <w:lvl w:ilvl="0" w:tplc="CD98F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187553"/>
    <w:multiLevelType w:val="hybridMultilevel"/>
    <w:tmpl w:val="931AE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CB2CA3"/>
    <w:multiLevelType w:val="hybridMultilevel"/>
    <w:tmpl w:val="79067BC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3D8C6627"/>
    <w:multiLevelType w:val="hybridMultilevel"/>
    <w:tmpl w:val="1ADA82EA"/>
    <w:lvl w:ilvl="0" w:tplc="AD040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E25DAC"/>
    <w:multiLevelType w:val="hybridMultilevel"/>
    <w:tmpl w:val="B8181E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7B6606"/>
    <w:multiLevelType w:val="hybridMultilevel"/>
    <w:tmpl w:val="8B68A0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EE1CD3"/>
    <w:multiLevelType w:val="hybridMultilevel"/>
    <w:tmpl w:val="FA7E6208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033690"/>
    <w:multiLevelType w:val="hybridMultilevel"/>
    <w:tmpl w:val="F0B86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55CC5"/>
    <w:multiLevelType w:val="hybridMultilevel"/>
    <w:tmpl w:val="F4B0BC60"/>
    <w:lvl w:ilvl="0" w:tplc="272E5696">
      <w:start w:val="3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0116EF"/>
    <w:multiLevelType w:val="hybridMultilevel"/>
    <w:tmpl w:val="E3CE1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DA1584"/>
    <w:multiLevelType w:val="hybridMultilevel"/>
    <w:tmpl w:val="48126F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E944A49"/>
    <w:multiLevelType w:val="hybridMultilevel"/>
    <w:tmpl w:val="D36A0C34"/>
    <w:lvl w:ilvl="0" w:tplc="8F0AE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03663AB"/>
    <w:multiLevelType w:val="hybridMultilevel"/>
    <w:tmpl w:val="E9643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3C206C"/>
    <w:multiLevelType w:val="hybridMultilevel"/>
    <w:tmpl w:val="9F5C0066"/>
    <w:lvl w:ilvl="0" w:tplc="2244E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33300B5"/>
    <w:multiLevelType w:val="hybridMultilevel"/>
    <w:tmpl w:val="AD9CACCA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557C4025"/>
    <w:multiLevelType w:val="hybridMultilevel"/>
    <w:tmpl w:val="0262E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8D2252"/>
    <w:multiLevelType w:val="hybridMultilevel"/>
    <w:tmpl w:val="516E5BD6"/>
    <w:lvl w:ilvl="0" w:tplc="844E065E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6B2E41"/>
    <w:multiLevelType w:val="hybridMultilevel"/>
    <w:tmpl w:val="7AC8BC28"/>
    <w:lvl w:ilvl="0" w:tplc="0000692C">
      <w:start w:val="1"/>
      <w:numFmt w:val="bullet"/>
      <w:lvlText w:val="-"/>
      <w:lvlJc w:val="left"/>
      <w:pPr>
        <w:ind w:left="1854" w:hanging="360"/>
      </w:p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1" w15:restartNumberingAfterBreak="0">
    <w:nsid w:val="63ED45D0"/>
    <w:multiLevelType w:val="hybridMultilevel"/>
    <w:tmpl w:val="03427D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7283E46"/>
    <w:multiLevelType w:val="hybridMultilevel"/>
    <w:tmpl w:val="C4801090"/>
    <w:lvl w:ilvl="0" w:tplc="B324DD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E96C3D"/>
    <w:multiLevelType w:val="hybridMultilevel"/>
    <w:tmpl w:val="47A296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145A96"/>
    <w:multiLevelType w:val="hybridMultilevel"/>
    <w:tmpl w:val="F2125F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127AC5"/>
    <w:multiLevelType w:val="hybridMultilevel"/>
    <w:tmpl w:val="7D1031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9E68AA"/>
    <w:multiLevelType w:val="hybridMultilevel"/>
    <w:tmpl w:val="9AC272A0"/>
    <w:lvl w:ilvl="0" w:tplc="C5DE5A24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F820F9D"/>
    <w:multiLevelType w:val="hybridMultilevel"/>
    <w:tmpl w:val="D22C5ECE"/>
    <w:lvl w:ilvl="0" w:tplc="D2AA400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0D86FD9"/>
    <w:multiLevelType w:val="hybridMultilevel"/>
    <w:tmpl w:val="4CBAD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123269A"/>
    <w:multiLevelType w:val="hybridMultilevel"/>
    <w:tmpl w:val="41D87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39"/>
  </w:num>
  <w:num w:numId="4">
    <w:abstractNumId w:val="26"/>
  </w:num>
  <w:num w:numId="5">
    <w:abstractNumId w:val="12"/>
  </w:num>
  <w:num w:numId="6">
    <w:abstractNumId w:val="23"/>
  </w:num>
  <w:num w:numId="7">
    <w:abstractNumId w:val="36"/>
  </w:num>
  <w:num w:numId="8">
    <w:abstractNumId w:val="8"/>
  </w:num>
  <w:num w:numId="9">
    <w:abstractNumId w:val="11"/>
  </w:num>
  <w:num w:numId="10">
    <w:abstractNumId w:val="34"/>
  </w:num>
  <w:num w:numId="11">
    <w:abstractNumId w:val="38"/>
  </w:num>
  <w:num w:numId="12">
    <w:abstractNumId w:val="42"/>
  </w:num>
  <w:num w:numId="13">
    <w:abstractNumId w:val="15"/>
  </w:num>
  <w:num w:numId="14">
    <w:abstractNumId w:val="2"/>
  </w:num>
  <w:num w:numId="15">
    <w:abstractNumId w:val="43"/>
  </w:num>
  <w:num w:numId="16">
    <w:abstractNumId w:val="44"/>
  </w:num>
  <w:num w:numId="17">
    <w:abstractNumId w:val="37"/>
  </w:num>
  <w:num w:numId="18">
    <w:abstractNumId w:val="13"/>
  </w:num>
  <w:num w:numId="19">
    <w:abstractNumId w:val="22"/>
  </w:num>
  <w:num w:numId="20">
    <w:abstractNumId w:val="19"/>
  </w:num>
  <w:num w:numId="21">
    <w:abstractNumId w:val="9"/>
  </w:num>
  <w:num w:numId="22">
    <w:abstractNumId w:val="30"/>
  </w:num>
  <w:num w:numId="23">
    <w:abstractNumId w:val="3"/>
  </w:num>
  <w:num w:numId="24">
    <w:abstractNumId w:val="24"/>
  </w:num>
  <w:num w:numId="25">
    <w:abstractNumId w:val="7"/>
  </w:num>
  <w:num w:numId="26">
    <w:abstractNumId w:val="29"/>
  </w:num>
  <w:num w:numId="27">
    <w:abstractNumId w:val="49"/>
  </w:num>
  <w:num w:numId="28">
    <w:abstractNumId w:val="21"/>
  </w:num>
  <w:num w:numId="29">
    <w:abstractNumId w:val="4"/>
  </w:num>
  <w:num w:numId="30">
    <w:abstractNumId w:val="16"/>
  </w:num>
  <w:num w:numId="31">
    <w:abstractNumId w:val="45"/>
  </w:num>
  <w:num w:numId="32">
    <w:abstractNumId w:val="1"/>
  </w:num>
  <w:num w:numId="33">
    <w:abstractNumId w:val="0"/>
  </w:num>
  <w:num w:numId="34">
    <w:abstractNumId w:val="35"/>
  </w:num>
  <w:num w:numId="35">
    <w:abstractNumId w:val="32"/>
  </w:num>
  <w:num w:numId="36">
    <w:abstractNumId w:val="20"/>
  </w:num>
  <w:num w:numId="37">
    <w:abstractNumId w:val="10"/>
  </w:num>
  <w:num w:numId="38">
    <w:abstractNumId w:val="6"/>
  </w:num>
  <w:num w:numId="39">
    <w:abstractNumId w:val="41"/>
  </w:num>
  <w:num w:numId="40">
    <w:abstractNumId w:val="28"/>
  </w:num>
  <w:num w:numId="41">
    <w:abstractNumId w:val="48"/>
  </w:num>
  <w:num w:numId="42">
    <w:abstractNumId w:val="25"/>
  </w:num>
  <w:num w:numId="43">
    <w:abstractNumId w:val="14"/>
  </w:num>
  <w:num w:numId="44">
    <w:abstractNumId w:val="17"/>
  </w:num>
  <w:num w:numId="45">
    <w:abstractNumId w:val="40"/>
  </w:num>
  <w:num w:numId="46">
    <w:abstractNumId w:val="33"/>
  </w:num>
  <w:num w:numId="47">
    <w:abstractNumId w:val="27"/>
  </w:num>
  <w:num w:numId="48">
    <w:abstractNumId w:val="46"/>
  </w:num>
  <w:num w:numId="49">
    <w:abstractNumId w:val="5"/>
  </w:num>
  <w:num w:numId="5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A41"/>
    <w:rsid w:val="000250B8"/>
    <w:rsid w:val="0006232C"/>
    <w:rsid w:val="000B15EE"/>
    <w:rsid w:val="00103008"/>
    <w:rsid w:val="0014707B"/>
    <w:rsid w:val="001B1E80"/>
    <w:rsid w:val="001F0326"/>
    <w:rsid w:val="00221180"/>
    <w:rsid w:val="00253313"/>
    <w:rsid w:val="002B4E9C"/>
    <w:rsid w:val="002C663F"/>
    <w:rsid w:val="00323F85"/>
    <w:rsid w:val="003556B1"/>
    <w:rsid w:val="0035613F"/>
    <w:rsid w:val="00384DE2"/>
    <w:rsid w:val="003C31F3"/>
    <w:rsid w:val="003D2379"/>
    <w:rsid w:val="00411BEC"/>
    <w:rsid w:val="00414BAB"/>
    <w:rsid w:val="00427F52"/>
    <w:rsid w:val="0043086D"/>
    <w:rsid w:val="00507DE6"/>
    <w:rsid w:val="005A7F79"/>
    <w:rsid w:val="005F7583"/>
    <w:rsid w:val="00607537"/>
    <w:rsid w:val="0061618B"/>
    <w:rsid w:val="0063508D"/>
    <w:rsid w:val="00655241"/>
    <w:rsid w:val="0066369D"/>
    <w:rsid w:val="00673DEA"/>
    <w:rsid w:val="00697119"/>
    <w:rsid w:val="006A0B31"/>
    <w:rsid w:val="006C4C5C"/>
    <w:rsid w:val="006D3AD6"/>
    <w:rsid w:val="006F6AA6"/>
    <w:rsid w:val="007266D5"/>
    <w:rsid w:val="007424E6"/>
    <w:rsid w:val="00745B47"/>
    <w:rsid w:val="00792FFD"/>
    <w:rsid w:val="007E4399"/>
    <w:rsid w:val="007E7509"/>
    <w:rsid w:val="008076F2"/>
    <w:rsid w:val="00813E1E"/>
    <w:rsid w:val="00827E1E"/>
    <w:rsid w:val="008331D0"/>
    <w:rsid w:val="00847B74"/>
    <w:rsid w:val="0085088E"/>
    <w:rsid w:val="00874D53"/>
    <w:rsid w:val="00876E38"/>
    <w:rsid w:val="0088662E"/>
    <w:rsid w:val="008901D9"/>
    <w:rsid w:val="008A4969"/>
    <w:rsid w:val="008B1B17"/>
    <w:rsid w:val="008B532E"/>
    <w:rsid w:val="0090482F"/>
    <w:rsid w:val="009124A0"/>
    <w:rsid w:val="0092580F"/>
    <w:rsid w:val="00927923"/>
    <w:rsid w:val="0093665E"/>
    <w:rsid w:val="00957F8B"/>
    <w:rsid w:val="0098254F"/>
    <w:rsid w:val="00984C43"/>
    <w:rsid w:val="00996079"/>
    <w:rsid w:val="009C5616"/>
    <w:rsid w:val="009E027A"/>
    <w:rsid w:val="00A37B2A"/>
    <w:rsid w:val="00A60143"/>
    <w:rsid w:val="00A628D8"/>
    <w:rsid w:val="00A85F39"/>
    <w:rsid w:val="00A90F0B"/>
    <w:rsid w:val="00AA487F"/>
    <w:rsid w:val="00AC535A"/>
    <w:rsid w:val="00B23D69"/>
    <w:rsid w:val="00B32E9D"/>
    <w:rsid w:val="00B3709E"/>
    <w:rsid w:val="00B764BA"/>
    <w:rsid w:val="00B93429"/>
    <w:rsid w:val="00BF3529"/>
    <w:rsid w:val="00C12489"/>
    <w:rsid w:val="00C45846"/>
    <w:rsid w:val="00CA11FA"/>
    <w:rsid w:val="00CD1825"/>
    <w:rsid w:val="00CE6E6A"/>
    <w:rsid w:val="00D2435E"/>
    <w:rsid w:val="00D272FD"/>
    <w:rsid w:val="00D32896"/>
    <w:rsid w:val="00D4468D"/>
    <w:rsid w:val="00D51ACB"/>
    <w:rsid w:val="00D5333F"/>
    <w:rsid w:val="00D647D7"/>
    <w:rsid w:val="00D661BE"/>
    <w:rsid w:val="00D907FF"/>
    <w:rsid w:val="00D94B43"/>
    <w:rsid w:val="00DC2AA7"/>
    <w:rsid w:val="00DC6ADD"/>
    <w:rsid w:val="00E62D66"/>
    <w:rsid w:val="00E64728"/>
    <w:rsid w:val="00E73A41"/>
    <w:rsid w:val="00E90D77"/>
    <w:rsid w:val="00E91004"/>
    <w:rsid w:val="00EB2306"/>
    <w:rsid w:val="00EC4EA1"/>
    <w:rsid w:val="00EE4DF3"/>
    <w:rsid w:val="00F06F82"/>
    <w:rsid w:val="00F20422"/>
    <w:rsid w:val="00F537E2"/>
    <w:rsid w:val="00FA6C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7C7B"/>
  <w15:docId w15:val="{5C3EFCD5-D942-4281-9649-4A796CF8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F537E2"/>
    <w:pPr>
      <w:keepNext/>
      <w:ind w:left="567" w:hanging="567"/>
      <w:jc w:val="center"/>
      <w:outlineLvl w:val="0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"/>
    <w:basedOn w:val="Domylnaczcionkaakapitu"/>
    <w:link w:val="Nagwek1"/>
    <w:rsid w:val="00F537E2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">
    <w:name w:val="Body Text"/>
    <w:aliases w:val="a2,Tekst podstawowy Znak Znak Znak,Znak Znak,Znak, Znak"/>
    <w:basedOn w:val="Normalny"/>
    <w:link w:val="TekstpodstawowyZnak"/>
    <w:rsid w:val="00F537E2"/>
    <w:pPr>
      <w:jc w:val="center"/>
    </w:pPr>
    <w:rPr>
      <w:b/>
      <w:bCs/>
      <w:szCs w:val="20"/>
      <w:u w:val="single"/>
    </w:rPr>
  </w:style>
  <w:style w:type="character" w:customStyle="1" w:styleId="TekstpodstawowyZnak">
    <w:name w:val="Tekst podstawowy Znak"/>
    <w:aliases w:val="a2 Znak,Tekst podstawowy Znak Znak Znak Znak,Znak Znak Znak,Znak Znak1, Znak Znak"/>
    <w:basedOn w:val="Domylnaczcionkaakapitu"/>
    <w:link w:val="Tekstpodstawowy"/>
    <w:rsid w:val="00F537E2"/>
    <w:rPr>
      <w:rFonts w:ascii="Times New Roman" w:eastAsia="Times New Roman" w:hAnsi="Times New Roman" w:cs="Times New Roman"/>
      <w:b/>
      <w:bCs/>
      <w:sz w:val="24"/>
      <w:szCs w:val="20"/>
      <w:u w:val="single"/>
      <w:lang w:eastAsia="pl-PL"/>
    </w:rPr>
  </w:style>
  <w:style w:type="paragraph" w:styleId="Lista">
    <w:name w:val="List"/>
    <w:basedOn w:val="Normalny"/>
    <w:rsid w:val="00F537E2"/>
    <w:pPr>
      <w:ind w:left="283" w:hanging="283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F537E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F537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treci">
    <w:name w:val="Tekst treści"/>
    <w:basedOn w:val="Normalny"/>
    <w:rsid w:val="00F537E2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37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7E2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B532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B53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2">
    <w:name w:val="FR2"/>
    <w:rsid w:val="00DC2AA7"/>
    <w:pPr>
      <w:widowControl w:val="0"/>
      <w:autoSpaceDE w:val="0"/>
      <w:autoSpaceDN w:val="0"/>
      <w:adjustRightInd w:val="0"/>
      <w:spacing w:after="0" w:line="240" w:lineRule="auto"/>
      <w:ind w:left="3280"/>
    </w:pPr>
    <w:rPr>
      <w:rFonts w:ascii="Arial" w:eastAsia="Times New Roman" w:hAnsi="Arial" w:cs="Arial"/>
      <w:sz w:val="20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5F7583"/>
    <w:rPr>
      <w:rFonts w:ascii="Arial" w:hAnsi="Arial" w:cs="Arial"/>
    </w:rPr>
  </w:style>
  <w:style w:type="character" w:styleId="Hipercze">
    <w:name w:val="Hyperlink"/>
    <w:uiPriority w:val="99"/>
    <w:rsid w:val="0006232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7F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7F8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7F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7F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7F8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B1B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F7323-1077-4021-A38F-D59D4F1A9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Dominikowska Monika</dc:creator>
  <cp:lastModifiedBy>Claudia CJ. Jesa</cp:lastModifiedBy>
  <cp:revision>3</cp:revision>
  <cp:lastPrinted>2020-07-13T10:26:00Z</cp:lastPrinted>
  <dcterms:created xsi:type="dcterms:W3CDTF">2020-08-31T07:57:00Z</dcterms:created>
  <dcterms:modified xsi:type="dcterms:W3CDTF">2020-08-31T08:31:00Z</dcterms:modified>
</cp:coreProperties>
</file>