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71"/>
        <w:gridCol w:w="1963"/>
        <w:gridCol w:w="2242"/>
        <w:gridCol w:w="1822"/>
        <w:gridCol w:w="6187"/>
      </w:tblGrid>
      <w:tr w:rsidR="00E044C1" w:rsidRPr="007746AD" w:rsidTr="00E044C1">
        <w:trPr>
          <w:jc w:val="center"/>
        </w:trPr>
        <w:tc>
          <w:tcPr>
            <w:tcW w:w="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E044C1" w:rsidRPr="003C74EC" w:rsidRDefault="00E044C1" w:rsidP="00441B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4EC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63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E044C1" w:rsidRPr="003C74EC" w:rsidRDefault="00E044C1" w:rsidP="00441B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4EC">
              <w:rPr>
                <w:rFonts w:ascii="Times New Roman" w:hAnsi="Times New Roman" w:cs="Times New Roman"/>
                <w:b/>
                <w:sz w:val="20"/>
                <w:szCs w:val="20"/>
              </w:rPr>
              <w:t>Sołectwo</w:t>
            </w:r>
          </w:p>
        </w:tc>
        <w:tc>
          <w:tcPr>
            <w:tcW w:w="2242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E044C1" w:rsidRPr="003C74EC" w:rsidRDefault="00E044C1" w:rsidP="00441B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Ulica</w:t>
            </w:r>
          </w:p>
        </w:tc>
        <w:tc>
          <w:tcPr>
            <w:tcW w:w="1822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E044C1" w:rsidRPr="003C74EC" w:rsidRDefault="00E044C1" w:rsidP="00441B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Liczba punktów świetlnych do wykonania</w:t>
            </w:r>
          </w:p>
        </w:tc>
        <w:tc>
          <w:tcPr>
            <w:tcW w:w="6187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E044C1" w:rsidRPr="003C74EC" w:rsidRDefault="00E044C1" w:rsidP="00441B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Wyszczególnienie nr lamp:</w:t>
            </w:r>
          </w:p>
        </w:tc>
      </w:tr>
      <w:tr w:rsidR="00E044C1" w:rsidRPr="007746AD" w:rsidTr="00E044C1">
        <w:trPr>
          <w:jc w:val="center"/>
        </w:trPr>
        <w:tc>
          <w:tcPr>
            <w:tcW w:w="671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C108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963" w:type="dxa"/>
            <w:vMerge w:val="restar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C108B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0B95">
              <w:rPr>
                <w:rFonts w:ascii="Times New Roman" w:hAnsi="Times New Roman" w:cs="Times New Roman"/>
                <w:b/>
                <w:sz w:val="20"/>
                <w:szCs w:val="20"/>
              </w:rPr>
              <w:t>Ciele</w:t>
            </w:r>
          </w:p>
        </w:tc>
        <w:tc>
          <w:tcPr>
            <w:tcW w:w="2242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C108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ul. Źródlana, Zaułek</w:t>
            </w:r>
          </w:p>
        </w:tc>
        <w:tc>
          <w:tcPr>
            <w:tcW w:w="1822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C108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187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C108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1, 2, 3, 4</w:t>
            </w:r>
          </w:p>
        </w:tc>
      </w:tr>
      <w:tr w:rsidR="00E044C1" w:rsidRPr="007746AD" w:rsidTr="00E044C1">
        <w:trPr>
          <w:jc w:val="center"/>
        </w:trPr>
        <w:tc>
          <w:tcPr>
            <w:tcW w:w="671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 xml:space="preserve">ul. Źródlana (od </w:t>
            </w:r>
            <w:proofErr w:type="spellStart"/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Zagajnikowej</w:t>
            </w:r>
            <w:proofErr w:type="spellEnd"/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22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187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2/18, 2/19, 2/20, 2/21, 2/22</w:t>
            </w:r>
          </w:p>
        </w:tc>
      </w:tr>
      <w:tr w:rsidR="00E044C1" w:rsidRPr="007746AD" w:rsidTr="00E044C1">
        <w:trPr>
          <w:jc w:val="center"/>
        </w:trPr>
        <w:tc>
          <w:tcPr>
            <w:tcW w:w="671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045178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ul. </w:t>
            </w:r>
            <w:r w:rsidR="00E044C1" w:rsidRPr="00E044C1">
              <w:rPr>
                <w:rFonts w:ascii="Times New Roman" w:hAnsi="Times New Roman" w:cs="Times New Roman"/>
                <w:sz w:val="20"/>
                <w:szCs w:val="20"/>
              </w:rPr>
              <w:t>Łowiecka, Konna</w:t>
            </w:r>
          </w:p>
        </w:tc>
        <w:tc>
          <w:tcPr>
            <w:tcW w:w="1822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187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2.5/2, 2.6/2, 2.7/2, 2.8/2, 2.9/2, 2.10/2, 2.11/2, 2.12/2, 2.13/2, 2.14/2, 2.15/2, 2.16/2, 2.17/2</w:t>
            </w:r>
          </w:p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3/3/1, 3/3/2, 3/3/3</w:t>
            </w:r>
          </w:p>
        </w:tc>
      </w:tr>
      <w:tr w:rsidR="00E044C1" w:rsidRPr="007746AD" w:rsidTr="00E044C1">
        <w:trPr>
          <w:jc w:val="center"/>
        </w:trPr>
        <w:tc>
          <w:tcPr>
            <w:tcW w:w="671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045178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ul. </w:t>
            </w:r>
            <w:r w:rsidR="00E044C1" w:rsidRPr="00E044C1">
              <w:rPr>
                <w:rFonts w:ascii="Times New Roman" w:hAnsi="Times New Roman" w:cs="Times New Roman"/>
                <w:sz w:val="20"/>
                <w:szCs w:val="20"/>
              </w:rPr>
              <w:t>Przylesie</w:t>
            </w:r>
          </w:p>
        </w:tc>
        <w:tc>
          <w:tcPr>
            <w:tcW w:w="1822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187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1/2/1, 1/2/2, 1/2/3, 1/2/4, 1/2/5, 1/2/6, 1/2/7, 1/2/8, 1/2/9, 1/2/10, 1/2/11, 1/2/12</w:t>
            </w:r>
          </w:p>
        </w:tc>
      </w:tr>
      <w:tr w:rsidR="00E044C1" w:rsidRPr="007746AD" w:rsidTr="00E044C1">
        <w:trPr>
          <w:jc w:val="center"/>
        </w:trPr>
        <w:tc>
          <w:tcPr>
            <w:tcW w:w="671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963" w:type="dxa"/>
            <w:vMerge w:val="restar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0B95">
              <w:rPr>
                <w:rFonts w:ascii="Times New Roman" w:hAnsi="Times New Roman" w:cs="Times New Roman"/>
                <w:b/>
                <w:sz w:val="20"/>
                <w:szCs w:val="20"/>
              </w:rPr>
              <w:t>Kruszyn Krajeński</w:t>
            </w:r>
          </w:p>
        </w:tc>
        <w:tc>
          <w:tcPr>
            <w:tcW w:w="2242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Lipowa</w:t>
            </w:r>
          </w:p>
        </w:tc>
        <w:tc>
          <w:tcPr>
            <w:tcW w:w="1822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187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 xml:space="preserve">2/8, 2/10, 2/11, 2/12, 2/13, 2/14, 2/15 </w:t>
            </w:r>
          </w:p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– wg nowych oznaczeń</w:t>
            </w:r>
          </w:p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1/12/8, 1/12/7, 1/12/6, 1/12/5, 1/12/4, 1/12/3, 1/12/2, 1/12/1</w:t>
            </w:r>
          </w:p>
        </w:tc>
      </w:tr>
      <w:tr w:rsidR="00E044C1" w:rsidRPr="007746AD" w:rsidTr="00E044C1">
        <w:trPr>
          <w:jc w:val="center"/>
        </w:trPr>
        <w:tc>
          <w:tcPr>
            <w:tcW w:w="671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Białobłocka</w:t>
            </w:r>
          </w:p>
        </w:tc>
        <w:tc>
          <w:tcPr>
            <w:tcW w:w="1822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87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1/5, 2/2, 2/4, 2/5, 2/6, 2/7, 2/8, 2/9, 2/10, 2/11</w:t>
            </w:r>
          </w:p>
        </w:tc>
      </w:tr>
      <w:tr w:rsidR="00E044C1" w:rsidRPr="007746AD" w:rsidTr="00E044C1">
        <w:trPr>
          <w:jc w:val="center"/>
        </w:trPr>
        <w:tc>
          <w:tcPr>
            <w:tcW w:w="671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963" w:type="dxa"/>
            <w:vMerge w:val="restar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0B95">
              <w:rPr>
                <w:rFonts w:ascii="Times New Roman" w:hAnsi="Times New Roman" w:cs="Times New Roman"/>
                <w:b/>
                <w:sz w:val="20"/>
                <w:szCs w:val="20"/>
              </w:rPr>
              <w:t>Lisi Ogon</w:t>
            </w:r>
          </w:p>
        </w:tc>
        <w:tc>
          <w:tcPr>
            <w:tcW w:w="2242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Kręta/ul. Zacisze</w:t>
            </w:r>
          </w:p>
        </w:tc>
        <w:tc>
          <w:tcPr>
            <w:tcW w:w="1822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187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1/1/2, 1/1/3, 1/1/4, 1/1/5, 1/1/6, 1/1/7, 1/1/8, 1/1/2/1, 1/1/2/2, 1/1/2/3, 1/1/2/4, 1/1/2/5</w:t>
            </w:r>
          </w:p>
        </w:tc>
      </w:tr>
      <w:tr w:rsidR="00E044C1" w:rsidRPr="007746AD" w:rsidTr="00E044C1">
        <w:trPr>
          <w:jc w:val="center"/>
        </w:trPr>
        <w:tc>
          <w:tcPr>
            <w:tcW w:w="671" w:type="dxa"/>
            <w:vMerge/>
            <w:tcBorders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Potulicka</w:t>
            </w:r>
          </w:p>
        </w:tc>
        <w:tc>
          <w:tcPr>
            <w:tcW w:w="182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187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2/11, 2/12, 2/13, 2/14, 2/15, 2/16, 2/17, 2/18, 2/19</w:t>
            </w:r>
          </w:p>
        </w:tc>
      </w:tr>
      <w:tr w:rsidR="00E044C1" w:rsidRPr="007746AD" w:rsidTr="00045178">
        <w:trPr>
          <w:jc w:val="center"/>
        </w:trPr>
        <w:tc>
          <w:tcPr>
            <w:tcW w:w="671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Gajowa, Słoneczna, Sierpowa</w:t>
            </w:r>
          </w:p>
        </w:tc>
        <w:tc>
          <w:tcPr>
            <w:tcW w:w="1822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187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1/5/3, 1/5/4, 1/5/5, 1/5/6, 1/5/7, 1/5/8, 1/5/9, 1/5/10, 1/5/11, 1/5/12, 1/5/13</w:t>
            </w:r>
          </w:p>
        </w:tc>
      </w:tr>
      <w:tr w:rsidR="00E044C1" w:rsidRPr="007746AD" w:rsidTr="00E044C1">
        <w:trPr>
          <w:jc w:val="center"/>
        </w:trPr>
        <w:tc>
          <w:tcPr>
            <w:tcW w:w="671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963" w:type="dxa"/>
            <w:vMerge w:val="restar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0B95">
              <w:rPr>
                <w:rFonts w:ascii="Times New Roman" w:hAnsi="Times New Roman" w:cs="Times New Roman"/>
                <w:b/>
                <w:sz w:val="20"/>
                <w:szCs w:val="20"/>
              </w:rPr>
              <w:t>Łochowice</w:t>
            </w:r>
          </w:p>
        </w:tc>
        <w:tc>
          <w:tcPr>
            <w:tcW w:w="2242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Żwirowa</w:t>
            </w:r>
          </w:p>
        </w:tc>
        <w:tc>
          <w:tcPr>
            <w:tcW w:w="1822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187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2/4, 2/5, 2/6, 2/7</w:t>
            </w:r>
          </w:p>
        </w:tc>
      </w:tr>
      <w:tr w:rsidR="00E044C1" w:rsidRPr="007746AD" w:rsidTr="00045178">
        <w:trPr>
          <w:jc w:val="center"/>
        </w:trPr>
        <w:tc>
          <w:tcPr>
            <w:tcW w:w="671" w:type="dxa"/>
            <w:vMerge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Sielankowa</w:t>
            </w:r>
          </w:p>
        </w:tc>
        <w:tc>
          <w:tcPr>
            <w:tcW w:w="182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187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1/2, 1/3</w:t>
            </w:r>
          </w:p>
        </w:tc>
      </w:tr>
      <w:tr w:rsidR="00E044C1" w:rsidRPr="007746AD" w:rsidTr="00045178">
        <w:trPr>
          <w:jc w:val="center"/>
        </w:trPr>
        <w:tc>
          <w:tcPr>
            <w:tcW w:w="671" w:type="dxa"/>
            <w:vMerge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Dzięcioła, Zięby, Wróbla</w:t>
            </w:r>
          </w:p>
        </w:tc>
        <w:tc>
          <w:tcPr>
            <w:tcW w:w="182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187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1/1, 1/2, 1/3, 1/4, 1/5, 1/6, 1/7, 1/8, 1/9, 1/10, 1/11, 1/12, 1/2/1, 1/2/2, 1/2/3, 1/2/4</w:t>
            </w:r>
          </w:p>
        </w:tc>
      </w:tr>
      <w:tr w:rsidR="00E044C1" w:rsidRPr="007746AD" w:rsidTr="00045178">
        <w:trPr>
          <w:jc w:val="center"/>
        </w:trPr>
        <w:tc>
          <w:tcPr>
            <w:tcW w:w="671" w:type="dxa"/>
            <w:vMerge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Wilgi</w:t>
            </w:r>
          </w:p>
        </w:tc>
        <w:tc>
          <w:tcPr>
            <w:tcW w:w="182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187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2/6/1, 2/6/2, 2/6/3, 2/6/4, 2/6/5, 2/6/6, 2/6/7</w:t>
            </w:r>
          </w:p>
        </w:tc>
      </w:tr>
      <w:tr w:rsidR="00E044C1" w:rsidRPr="007746AD" w:rsidTr="00045178">
        <w:trPr>
          <w:jc w:val="center"/>
        </w:trPr>
        <w:tc>
          <w:tcPr>
            <w:tcW w:w="671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Sokola, Orla. Pawia, Żurawia, Jastrzębia</w:t>
            </w:r>
          </w:p>
        </w:tc>
        <w:tc>
          <w:tcPr>
            <w:tcW w:w="1822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6187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1/2, 1/3, 1/4, 1/5, 1/6, 1/7, 1/8, 1/9, 1/10, 1/11, 1/12, 1/13, 1/14</w:t>
            </w:r>
          </w:p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3/1, 3/2, 3/3, 3/4, 3/5, 3/6, 3/7, 3/8, 3/9, 3/10, 3/11, 3/12, 3/13, 3/13, 3/15</w:t>
            </w:r>
          </w:p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3/4/1, 3/4/2</w:t>
            </w:r>
          </w:p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3/6/1, 3/6/2, 3/6/3, 3/6/4</w:t>
            </w:r>
          </w:p>
        </w:tc>
      </w:tr>
      <w:tr w:rsidR="00E044C1" w:rsidRPr="007746AD" w:rsidTr="00045178">
        <w:trPr>
          <w:jc w:val="center"/>
        </w:trPr>
        <w:tc>
          <w:tcPr>
            <w:tcW w:w="671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963" w:type="dxa"/>
            <w:vMerge w:val="restar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045178" w:rsidRDefault="00045178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5178" w:rsidRDefault="00045178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5178" w:rsidRDefault="00045178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5178" w:rsidRDefault="00045178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044C1" w:rsidRDefault="00045178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Łochowo</w:t>
            </w:r>
          </w:p>
          <w:p w:rsidR="00045178" w:rsidRDefault="00045178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5178" w:rsidRDefault="00045178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5178" w:rsidRDefault="00045178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5178" w:rsidRDefault="00045178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5178" w:rsidRPr="00DE0B95" w:rsidRDefault="00045178" w:rsidP="0004517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Okopowa</w:t>
            </w:r>
          </w:p>
        </w:tc>
        <w:tc>
          <w:tcPr>
            <w:tcW w:w="1822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187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1/8/3, 1/8/4, 1/8/5, 1/8/6, 1/8/7, 1/8/8, 1/8/9, 1/8/10, 1/8/11, 1/8/12, 1/8/13</w:t>
            </w:r>
          </w:p>
        </w:tc>
      </w:tr>
      <w:tr w:rsidR="00E044C1" w:rsidRPr="007746AD" w:rsidTr="00045178">
        <w:trPr>
          <w:jc w:val="center"/>
        </w:trPr>
        <w:tc>
          <w:tcPr>
            <w:tcW w:w="671" w:type="dxa"/>
            <w:vMerge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Adama Mickiewicza</w:t>
            </w:r>
          </w:p>
        </w:tc>
        <w:tc>
          <w:tcPr>
            <w:tcW w:w="182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187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1/1, 1/2, 2/1, 2/2, 2/3, 2/4, 2/5, 2/6</w:t>
            </w:r>
          </w:p>
        </w:tc>
      </w:tr>
      <w:tr w:rsidR="00E044C1" w:rsidRPr="007746AD" w:rsidTr="00045178">
        <w:trPr>
          <w:jc w:val="center"/>
        </w:trPr>
        <w:tc>
          <w:tcPr>
            <w:tcW w:w="671" w:type="dxa"/>
            <w:vMerge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Szmaragdowa</w:t>
            </w:r>
          </w:p>
        </w:tc>
        <w:tc>
          <w:tcPr>
            <w:tcW w:w="182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187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2/5/2, 2/5/3, 2/5/4, 2/5/5, 2/5/6, 2/5/7, 2/5/8</w:t>
            </w:r>
          </w:p>
        </w:tc>
      </w:tr>
      <w:tr w:rsidR="00E044C1" w:rsidRPr="007746AD" w:rsidTr="00045178">
        <w:trPr>
          <w:jc w:val="center"/>
        </w:trPr>
        <w:tc>
          <w:tcPr>
            <w:tcW w:w="671" w:type="dxa"/>
            <w:vMerge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Bartkowiaka</w:t>
            </w:r>
          </w:p>
        </w:tc>
        <w:tc>
          <w:tcPr>
            <w:tcW w:w="182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187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1/1, 1/2, 2/1, 2/2, 2/3, 2/4, 2/5</w:t>
            </w:r>
          </w:p>
        </w:tc>
      </w:tr>
      <w:tr w:rsidR="00E044C1" w:rsidRPr="007746AD" w:rsidTr="00045178">
        <w:trPr>
          <w:jc w:val="center"/>
        </w:trPr>
        <w:tc>
          <w:tcPr>
            <w:tcW w:w="671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Tęczowa, Jesienna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18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1/10/1, 1/10/3, 1/10/4, 1/10/5,</w:t>
            </w:r>
          </w:p>
          <w:p w:rsidR="00E044C1" w:rsidRPr="00E044C1" w:rsidRDefault="00E044C1" w:rsidP="007E0B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2/3/1/1, 2/3/4, 2/3/7, 2/3/9, 2/3/6/1, 2/3/6/4,</w:t>
            </w:r>
          </w:p>
          <w:p w:rsidR="00E044C1" w:rsidRPr="00E044C1" w:rsidRDefault="00E044C1" w:rsidP="007E0B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2/3/6/6, 2/3/6/7, 2/3/6/9, 2/3/6/10</w:t>
            </w:r>
          </w:p>
        </w:tc>
      </w:tr>
      <w:tr w:rsidR="00E044C1" w:rsidRPr="007746AD" w:rsidTr="00A95024">
        <w:trPr>
          <w:jc w:val="center"/>
        </w:trPr>
        <w:tc>
          <w:tcPr>
            <w:tcW w:w="67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Bartnicza</w:t>
            </w:r>
          </w:p>
        </w:tc>
        <w:tc>
          <w:tcPr>
            <w:tcW w:w="1822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045178" w:rsidRPr="00E044C1" w:rsidRDefault="00E044C1" w:rsidP="00045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187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2, 3, 4, 5</w:t>
            </w:r>
          </w:p>
        </w:tc>
      </w:tr>
      <w:tr w:rsidR="00E044C1" w:rsidRPr="007746AD" w:rsidTr="00045178">
        <w:trPr>
          <w:jc w:val="center"/>
        </w:trPr>
        <w:tc>
          <w:tcPr>
            <w:tcW w:w="671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045178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</w:t>
            </w:r>
          </w:p>
        </w:tc>
        <w:tc>
          <w:tcPr>
            <w:tcW w:w="1963" w:type="dxa"/>
            <w:vMerge w:val="restar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045178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Murowaniec</w:t>
            </w:r>
          </w:p>
        </w:tc>
        <w:tc>
          <w:tcPr>
            <w:tcW w:w="224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667A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Kolibra i Łochowska</w:t>
            </w:r>
          </w:p>
        </w:tc>
        <w:tc>
          <w:tcPr>
            <w:tcW w:w="182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87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1/2/1, 1/2/2, 1/2/3, 1/2/4, 1/2/5, 1/2/6, 1/2/7, 1/2/8,</w:t>
            </w:r>
          </w:p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1/3/1, 1/3/2</w:t>
            </w:r>
          </w:p>
        </w:tc>
      </w:tr>
      <w:tr w:rsidR="00E044C1" w:rsidRPr="007746AD" w:rsidTr="00045178">
        <w:trPr>
          <w:jc w:val="center"/>
        </w:trPr>
        <w:tc>
          <w:tcPr>
            <w:tcW w:w="671" w:type="dxa"/>
            <w:vMerge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Rynarzewska</w:t>
            </w:r>
          </w:p>
        </w:tc>
        <w:tc>
          <w:tcPr>
            <w:tcW w:w="182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87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1/1/1, 1/1/2, 1/1/3, 1/1/4</w:t>
            </w:r>
          </w:p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1/2, 1/3, 1/4, 1/5, 1/6, 1/7, 1/8, 1/9, 1/10</w:t>
            </w:r>
          </w:p>
        </w:tc>
      </w:tr>
      <w:tr w:rsidR="00E044C1" w:rsidRPr="007746AD" w:rsidTr="00A95024">
        <w:trPr>
          <w:jc w:val="center"/>
        </w:trPr>
        <w:tc>
          <w:tcPr>
            <w:tcW w:w="67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 xml:space="preserve">l. Strusia, </w:t>
            </w:r>
            <w:proofErr w:type="spellStart"/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Dropa</w:t>
            </w:r>
            <w:proofErr w:type="spellEnd"/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, Drozda, Puchacza</w:t>
            </w:r>
          </w:p>
        </w:tc>
        <w:tc>
          <w:tcPr>
            <w:tcW w:w="182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2268F5" w:rsidP="00B001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CE4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26</w:t>
            </w:r>
          </w:p>
        </w:tc>
        <w:tc>
          <w:tcPr>
            <w:tcW w:w="6187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 xml:space="preserve">Strusia: 1/4, 1/5, 1/6, 1/8, </w:t>
            </w:r>
            <w:r w:rsidR="002268F5" w:rsidRPr="00BC6CE4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1/7</w:t>
            </w:r>
            <w:r w:rsidR="002268F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1/9, 1/10, 1/11</w:t>
            </w:r>
          </w:p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Dropa</w:t>
            </w:r>
            <w:proofErr w:type="spellEnd"/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: 2/4/1, 2/4/2, 2/4/3, 2/4/4, 2/4/5</w:t>
            </w:r>
          </w:p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Drozda: 1/7/1, 1/7/2, 1/7/3, 1/7/4, 1/7/5, 1/7/6</w:t>
            </w:r>
          </w:p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Puchacza: 1/1, 1/2, 1/3, 1/4, 1/5, 1/6, 2/1</w:t>
            </w:r>
            <w:r w:rsidR="00045178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r w:rsidR="00045178" w:rsidRPr="00045178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SO</w:t>
            </w:r>
          </w:p>
        </w:tc>
      </w:tr>
      <w:tr w:rsidR="00E044C1" w:rsidRPr="007746AD" w:rsidTr="00A95024">
        <w:trPr>
          <w:jc w:val="center"/>
        </w:trPr>
        <w:tc>
          <w:tcPr>
            <w:tcW w:w="671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963" w:type="dxa"/>
            <w:vMerge w:val="restar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0B95">
              <w:rPr>
                <w:rFonts w:ascii="Times New Roman" w:hAnsi="Times New Roman" w:cs="Times New Roman"/>
                <w:b/>
                <w:sz w:val="20"/>
                <w:szCs w:val="20"/>
              </w:rPr>
              <w:t>Przyłęki</w:t>
            </w:r>
          </w:p>
        </w:tc>
        <w:tc>
          <w:tcPr>
            <w:tcW w:w="2242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Kąpielowa</w:t>
            </w:r>
          </w:p>
        </w:tc>
        <w:tc>
          <w:tcPr>
            <w:tcW w:w="1822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87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2/3/2, 2/3/3, 2/3/4, 2/3/5, 2/3/6, 2/3/7, 2/3/8, 2/3/9, 2/3/10, 2/3/11, 2/3/12, 2/3/13, 2/3/14</w:t>
            </w:r>
          </w:p>
        </w:tc>
      </w:tr>
      <w:tr w:rsidR="00E044C1" w:rsidRPr="007746AD" w:rsidTr="00A95024">
        <w:trPr>
          <w:jc w:val="center"/>
        </w:trPr>
        <w:tc>
          <w:tcPr>
            <w:tcW w:w="671" w:type="dxa"/>
            <w:vMerge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Wodna, Bystra</w:t>
            </w:r>
          </w:p>
        </w:tc>
        <w:tc>
          <w:tcPr>
            <w:tcW w:w="182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187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1/2, 1/3, 1/4, 1/5, 1/6, 1/7</w:t>
            </w:r>
          </w:p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2/1, 2/2, 2/3, 2/4, 2/5, 2/6, 2/7, 2/8</w:t>
            </w:r>
          </w:p>
        </w:tc>
      </w:tr>
      <w:tr w:rsidR="00E044C1" w:rsidRPr="007746AD" w:rsidTr="00A95024">
        <w:trPr>
          <w:jc w:val="center"/>
        </w:trPr>
        <w:tc>
          <w:tcPr>
            <w:tcW w:w="671" w:type="dxa"/>
            <w:vMerge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Usługowa</w:t>
            </w:r>
          </w:p>
        </w:tc>
        <w:tc>
          <w:tcPr>
            <w:tcW w:w="182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187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1/1, 1/2, 1/3, 1/4, 1/5, 1/6,</w:t>
            </w:r>
          </w:p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2/2, 2/3, 2/4</w:t>
            </w:r>
          </w:p>
        </w:tc>
      </w:tr>
      <w:tr w:rsidR="00E044C1" w:rsidRPr="007746AD" w:rsidTr="00A95024">
        <w:trPr>
          <w:jc w:val="center"/>
        </w:trPr>
        <w:tc>
          <w:tcPr>
            <w:tcW w:w="671" w:type="dxa"/>
            <w:vMerge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Zabytkowa</w:t>
            </w:r>
          </w:p>
        </w:tc>
        <w:tc>
          <w:tcPr>
            <w:tcW w:w="1822" w:type="dxa"/>
            <w:shd w:val="clear" w:color="auto" w:fill="FFFFFF" w:themeFill="background1"/>
            <w:vAlign w:val="center"/>
          </w:tcPr>
          <w:p w:rsidR="00E044C1" w:rsidRPr="00E044C1" w:rsidRDefault="001B6918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187" w:type="dxa"/>
            <w:shd w:val="clear" w:color="auto" w:fill="FFFFFF" w:themeFill="background1"/>
            <w:vAlign w:val="center"/>
          </w:tcPr>
          <w:p w:rsidR="00E044C1" w:rsidRDefault="001B6918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1/1, 1/2, 1/3, 1/3/1, 1/4, 1/5</w:t>
            </w:r>
          </w:p>
          <w:p w:rsidR="001B6918" w:rsidRPr="00E044C1" w:rsidRDefault="001B6918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2/1, 2/2, 2/3, 2/4, 2/5, 2/6, 2/7, 2/8, 2/9, 2/10, 2/11, 2/12, 2/13, 2/14, 2/15, 2/16, 2/17, 2/18, 2/19, 2/20, 2/21, 2/22</w:t>
            </w:r>
            <w:r w:rsidR="00963EF2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r w:rsidR="00963EF2" w:rsidRPr="00963EF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SO</w:t>
            </w:r>
          </w:p>
        </w:tc>
      </w:tr>
      <w:tr w:rsidR="00E044C1" w:rsidRPr="007746AD" w:rsidTr="00A95024">
        <w:trPr>
          <w:jc w:val="center"/>
        </w:trPr>
        <w:tc>
          <w:tcPr>
            <w:tcW w:w="67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Szuwarowa</w:t>
            </w:r>
          </w:p>
        </w:tc>
        <w:tc>
          <w:tcPr>
            <w:tcW w:w="1822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187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1/1, 1/2, 1/3, 1/4, 1/5, 1/6, 1/7</w:t>
            </w:r>
          </w:p>
        </w:tc>
      </w:tr>
      <w:tr w:rsidR="00E044C1" w:rsidRPr="007746AD" w:rsidTr="00A95024">
        <w:trPr>
          <w:jc w:val="center"/>
        </w:trPr>
        <w:tc>
          <w:tcPr>
            <w:tcW w:w="671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963" w:type="dxa"/>
            <w:vMerge w:val="restar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0B95">
              <w:rPr>
                <w:rFonts w:ascii="Times New Roman" w:hAnsi="Times New Roman" w:cs="Times New Roman"/>
                <w:b/>
                <w:sz w:val="20"/>
                <w:szCs w:val="20"/>
              </w:rPr>
              <w:t>Zielonka</w:t>
            </w:r>
          </w:p>
        </w:tc>
        <w:tc>
          <w:tcPr>
            <w:tcW w:w="2242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Cudne Manowce</w:t>
            </w:r>
          </w:p>
        </w:tc>
        <w:tc>
          <w:tcPr>
            <w:tcW w:w="1822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187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1/2, 1/3, 1/4, 1/5, 1/6,</w:t>
            </w:r>
          </w:p>
        </w:tc>
      </w:tr>
      <w:tr w:rsidR="00E044C1" w:rsidRPr="007746AD" w:rsidTr="00A95024">
        <w:trPr>
          <w:jc w:val="center"/>
        </w:trPr>
        <w:tc>
          <w:tcPr>
            <w:tcW w:w="671" w:type="dxa"/>
            <w:vMerge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Pigwowa</w:t>
            </w:r>
          </w:p>
        </w:tc>
        <w:tc>
          <w:tcPr>
            <w:tcW w:w="182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187" w:type="dxa"/>
            <w:shd w:val="clear" w:color="auto" w:fill="FFFFFF" w:themeFill="background1"/>
            <w:vAlign w:val="center"/>
          </w:tcPr>
          <w:p w:rsidR="00E044C1" w:rsidRPr="00E044C1" w:rsidRDefault="00E044C1" w:rsidP="007E0B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1/1, 1/3, 1/5, 1/7</w:t>
            </w:r>
          </w:p>
        </w:tc>
      </w:tr>
      <w:tr w:rsidR="00E044C1" w:rsidRPr="007746AD" w:rsidTr="00A95024">
        <w:trPr>
          <w:jc w:val="center"/>
        </w:trPr>
        <w:tc>
          <w:tcPr>
            <w:tcW w:w="671" w:type="dxa"/>
            <w:vMerge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Żniwna, Pszenna, Rzepakowa, Ziarnista, Mączna</w:t>
            </w:r>
          </w:p>
        </w:tc>
        <w:tc>
          <w:tcPr>
            <w:tcW w:w="1822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</w:p>
        </w:tc>
        <w:tc>
          <w:tcPr>
            <w:tcW w:w="6187" w:type="dxa"/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4/1, 4/3, 4/4, 4/5, 4/6, 4/7, 4/8, 4/9, 4/10, 4/11,</w:t>
            </w:r>
          </w:p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4/2/2, 4/2/3, 4/2/4,</w:t>
            </w:r>
          </w:p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4/3/1, 4/3/2, 4/3/3, 4/3/4, 4/3/5,</w:t>
            </w:r>
          </w:p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3/1, 3/2, 3/3, 3/4, 3/5, 3/6, 3/7,</w:t>
            </w:r>
          </w:p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2/1, 2/2 2/5, 2/6 2/3/1, 2/3/2, 2/3/3, 2/3/4, 2/3/5, 2/3/6</w:t>
            </w:r>
          </w:p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1/1, 1/2, 1/3, 1/4, 1/5</w:t>
            </w:r>
          </w:p>
        </w:tc>
      </w:tr>
      <w:tr w:rsidR="00E044C1" w:rsidRPr="007746AD" w:rsidTr="00A95024">
        <w:trPr>
          <w:jc w:val="center"/>
        </w:trPr>
        <w:tc>
          <w:tcPr>
            <w:tcW w:w="671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Żniwiarzy</w:t>
            </w:r>
          </w:p>
        </w:tc>
        <w:tc>
          <w:tcPr>
            <w:tcW w:w="1822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0D77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187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 xml:space="preserve">1/1, 1/2, 1/3, 1/4, 1/6, 1/7, 1/8, 1/9, 1/10, 1/11, </w:t>
            </w:r>
          </w:p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E044C1">
              <w:rPr>
                <w:rFonts w:ascii="Times New Roman" w:hAnsi="Times New Roman" w:cs="Times New Roman"/>
                <w:sz w:val="20"/>
                <w:szCs w:val="20"/>
              </w:rPr>
              <w:t xml:space="preserve">2/1 + </w:t>
            </w:r>
            <w:r w:rsidRPr="00E044C1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SO</w:t>
            </w:r>
          </w:p>
        </w:tc>
      </w:tr>
      <w:tr w:rsidR="00E044C1" w:rsidRPr="007746AD" w:rsidTr="00A95024">
        <w:trPr>
          <w:jc w:val="center"/>
        </w:trPr>
        <w:tc>
          <w:tcPr>
            <w:tcW w:w="67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044C1" w:rsidRPr="000B68D6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68D6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963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E0B95">
              <w:rPr>
                <w:rFonts w:ascii="Times New Roman" w:hAnsi="Times New Roman" w:cs="Times New Roman"/>
                <w:b/>
                <w:sz w:val="20"/>
                <w:szCs w:val="20"/>
              </w:rPr>
              <w:t>Prądki</w:t>
            </w:r>
            <w:proofErr w:type="spellEnd"/>
          </w:p>
        </w:tc>
        <w:tc>
          <w:tcPr>
            <w:tcW w:w="224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Baśniowa</w:t>
            </w:r>
          </w:p>
        </w:tc>
        <w:tc>
          <w:tcPr>
            <w:tcW w:w="182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187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1/1, 1/2, 2/2, 2/3, 2/4</w:t>
            </w:r>
          </w:p>
        </w:tc>
      </w:tr>
      <w:tr w:rsidR="00E044C1" w:rsidRPr="007746AD" w:rsidTr="00E044C1">
        <w:trPr>
          <w:jc w:val="center"/>
        </w:trPr>
        <w:tc>
          <w:tcPr>
            <w:tcW w:w="671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044C1" w:rsidRPr="000B68D6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963" w:type="dxa"/>
            <w:vMerge w:val="restar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044C1" w:rsidRPr="00DE0B95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Białe Błota</w:t>
            </w:r>
          </w:p>
        </w:tc>
        <w:tc>
          <w:tcPr>
            <w:tcW w:w="224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Czahary</w:t>
            </w:r>
          </w:p>
        </w:tc>
        <w:tc>
          <w:tcPr>
            <w:tcW w:w="182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187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 xml:space="preserve">1/1, </w:t>
            </w:r>
            <w:r w:rsidR="00CC1A62">
              <w:rPr>
                <w:rFonts w:ascii="Times New Roman" w:hAnsi="Times New Roman" w:cs="Times New Roman"/>
                <w:sz w:val="20"/>
                <w:szCs w:val="20"/>
              </w:rPr>
              <w:t xml:space="preserve">1/2 + </w:t>
            </w:r>
            <w:r w:rsidR="00CC1A62" w:rsidRPr="00CC1A62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SO</w:t>
            </w:r>
          </w:p>
        </w:tc>
      </w:tr>
      <w:tr w:rsidR="00E044C1" w:rsidRPr="007746AD" w:rsidTr="00A95024">
        <w:trPr>
          <w:jc w:val="center"/>
        </w:trPr>
        <w:tc>
          <w:tcPr>
            <w:tcW w:w="671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044C1" w:rsidRDefault="00E044C1" w:rsidP="004D2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ul. Słoneczna</w:t>
            </w:r>
          </w:p>
        </w:tc>
        <w:tc>
          <w:tcPr>
            <w:tcW w:w="182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87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044C1" w:rsidRPr="00E044C1" w:rsidRDefault="00E044C1" w:rsidP="004D2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44C1">
              <w:rPr>
                <w:rFonts w:ascii="Times New Roman" w:hAnsi="Times New Roman" w:cs="Times New Roman"/>
                <w:sz w:val="20"/>
                <w:szCs w:val="20"/>
              </w:rPr>
              <w:t>2/1/2, 2/1/3, 2/1/1/1</w:t>
            </w:r>
          </w:p>
        </w:tc>
      </w:tr>
      <w:tr w:rsidR="00E044C1" w:rsidRPr="00AD2DAA" w:rsidTr="00FA5557">
        <w:trPr>
          <w:gridAfter w:val="1"/>
          <w:wAfter w:w="6187" w:type="dxa"/>
          <w:jc w:val="center"/>
        </w:trPr>
        <w:tc>
          <w:tcPr>
            <w:tcW w:w="4876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E044C1" w:rsidRPr="00AD2DAA" w:rsidRDefault="00E044C1" w:rsidP="004D25F4">
            <w:pPr>
              <w:jc w:val="right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AD2DAA">
              <w:rPr>
                <w:rFonts w:ascii="Times New Roman" w:hAnsi="Times New Roman" w:cs="Times New Roman"/>
                <w:b/>
                <w:sz w:val="36"/>
                <w:szCs w:val="36"/>
              </w:rPr>
              <w:t>RAZEM:</w:t>
            </w:r>
          </w:p>
        </w:tc>
        <w:tc>
          <w:tcPr>
            <w:tcW w:w="1822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E044C1" w:rsidRPr="00AD2DAA" w:rsidRDefault="00E044C1" w:rsidP="001B691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3</w:t>
            </w:r>
            <w:r w:rsidR="00D51199">
              <w:rPr>
                <w:rFonts w:ascii="Times New Roman" w:hAnsi="Times New Roman" w:cs="Times New Roman"/>
                <w:b/>
                <w:sz w:val="36"/>
                <w:szCs w:val="36"/>
              </w:rPr>
              <w:t>9</w:t>
            </w:r>
            <w:r w:rsidR="002268F5">
              <w:rPr>
                <w:rFonts w:ascii="Times New Roman" w:hAnsi="Times New Roman" w:cs="Times New Roman"/>
                <w:b/>
                <w:sz w:val="36"/>
                <w:szCs w:val="36"/>
              </w:rPr>
              <w:t>8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 w:rsidRPr="00AD2DAA">
              <w:rPr>
                <w:rFonts w:ascii="Times New Roman" w:hAnsi="Times New Roman" w:cs="Times New Roman"/>
                <w:b/>
                <w:sz w:val="36"/>
                <w:szCs w:val="36"/>
              </w:rPr>
              <w:t>szt.</w:t>
            </w:r>
          </w:p>
        </w:tc>
      </w:tr>
    </w:tbl>
    <w:p w:rsidR="00017EA3" w:rsidRPr="008C685C" w:rsidRDefault="00017EA3" w:rsidP="007746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17EA3" w:rsidRPr="008C685C" w:rsidSect="001C5D07">
      <w:headerReference w:type="first" r:id="rId7"/>
      <w:pgSz w:w="16838" w:h="11906" w:orient="landscape"/>
      <w:pgMar w:top="567" w:right="567" w:bottom="426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22B" w:rsidRDefault="00B8222B" w:rsidP="007746AD">
      <w:pPr>
        <w:spacing w:after="0" w:line="240" w:lineRule="auto"/>
      </w:pPr>
      <w:r>
        <w:separator/>
      </w:r>
    </w:p>
  </w:endnote>
  <w:endnote w:type="continuationSeparator" w:id="0">
    <w:p w:rsidR="00B8222B" w:rsidRDefault="00B8222B" w:rsidP="007746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22B" w:rsidRDefault="00B8222B" w:rsidP="007746AD">
      <w:pPr>
        <w:spacing w:after="0" w:line="240" w:lineRule="auto"/>
      </w:pPr>
      <w:r>
        <w:separator/>
      </w:r>
    </w:p>
  </w:footnote>
  <w:footnote w:type="continuationSeparator" w:id="0">
    <w:p w:rsidR="00B8222B" w:rsidRDefault="00B8222B" w:rsidP="007746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615" w:rsidRDefault="005E6EF7" w:rsidP="00CF7615">
    <w:pPr>
      <w:pStyle w:val="Nagwek"/>
      <w:rPr>
        <w:rFonts w:ascii="Times New Roman" w:hAnsi="Times New Roman" w:cs="Times New Roman"/>
        <w:b/>
        <w:i/>
      </w:rPr>
    </w:pPr>
    <w:r>
      <w:rPr>
        <w:rFonts w:ascii="Times New Roman" w:hAnsi="Times New Roman" w:cs="Times New Roman"/>
        <w:b/>
        <w:noProof/>
        <w:sz w:val="24"/>
        <w:szCs w:val="24"/>
        <w:lang w:eastAsia="pl-PL"/>
      </w:rPr>
      <w:drawing>
        <wp:anchor distT="0" distB="0" distL="114300" distR="114300" simplePos="0" relativeHeight="251659264" behindDoc="1" locked="0" layoutInCell="1" allowOverlap="1" wp14:anchorId="33268425" wp14:editId="67A842F3">
          <wp:simplePos x="0" y="0"/>
          <wp:positionH relativeFrom="column">
            <wp:posOffset>511439</wp:posOffset>
          </wp:positionH>
          <wp:positionV relativeFrom="paragraph">
            <wp:posOffset>-123190</wp:posOffset>
          </wp:positionV>
          <wp:extent cx="386080" cy="463550"/>
          <wp:effectExtent l="0" t="0" r="0" b="0"/>
          <wp:wrapTight wrapText="bothSides">
            <wp:wrapPolygon edited="0">
              <wp:start x="0" y="0"/>
              <wp:lineTo x="0" y="20416"/>
              <wp:lineTo x="20250" y="20416"/>
              <wp:lineTo x="20250" y="0"/>
              <wp:lineTo x="0" y="0"/>
            </wp:wrapPolygon>
          </wp:wrapTight>
          <wp:docPr id="7" name="Obraz 7" descr="\\ugbb1\userfiles\lukasz.kuntowski\Desktop\Dokumenty 2017\Wzory pism\indek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ugbb1\userfiles\lukasz.kuntowski\Desktop\Dokumenty 2017\Wzory pism\indek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080" cy="463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E6EF7" w:rsidRDefault="005E6EF7" w:rsidP="005E6EF7">
    <w:pPr>
      <w:pStyle w:val="Nagwek"/>
      <w:tabs>
        <w:tab w:val="clear" w:pos="4536"/>
        <w:tab w:val="clear" w:pos="9072"/>
        <w:tab w:val="right" w:pos="2127"/>
      </w:tabs>
      <w:jc w:val="center"/>
      <w:rPr>
        <w:rFonts w:ascii="Times New Roman" w:hAnsi="Times New Roman" w:cs="Times New Roman"/>
        <w:b/>
        <w:sz w:val="28"/>
        <w:szCs w:val="28"/>
      </w:rPr>
    </w:pPr>
    <w:r>
      <w:rPr>
        <w:rFonts w:ascii="Times New Roman" w:hAnsi="Times New Roman" w:cs="Times New Roman"/>
        <w:b/>
        <w:sz w:val="28"/>
        <w:szCs w:val="28"/>
      </w:rPr>
      <w:tab/>
    </w:r>
    <w:r>
      <w:rPr>
        <w:rFonts w:ascii="Times New Roman" w:hAnsi="Times New Roman" w:cs="Times New Roman"/>
        <w:b/>
        <w:sz w:val="28"/>
        <w:szCs w:val="28"/>
      </w:rPr>
      <w:tab/>
      <w:t xml:space="preserve">WYKAZ PUNKTÓW ŚWIETLNYCH DO REALIZACJI W RAMACH BUDOWY OŚWIETLENIA </w:t>
    </w:r>
  </w:p>
  <w:p w:rsidR="005E6EF7" w:rsidRDefault="005E6EF7" w:rsidP="005E6EF7">
    <w:pPr>
      <w:pStyle w:val="Nagwek"/>
      <w:tabs>
        <w:tab w:val="clear" w:pos="4536"/>
        <w:tab w:val="clear" w:pos="9072"/>
        <w:tab w:val="right" w:pos="0"/>
      </w:tabs>
      <w:rPr>
        <w:rFonts w:ascii="Times New Roman" w:hAnsi="Times New Roman" w:cs="Times New Roman"/>
        <w:b/>
        <w:sz w:val="28"/>
        <w:szCs w:val="28"/>
      </w:rPr>
    </w:pPr>
    <w:r w:rsidRPr="005E6EF7">
      <w:rPr>
        <w:rFonts w:ascii="Times New Roman" w:hAnsi="Times New Roman" w:cs="Times New Roman"/>
        <w:b/>
        <w:sz w:val="24"/>
        <w:szCs w:val="24"/>
      </w:rPr>
      <w:t xml:space="preserve">  </w:t>
    </w:r>
    <w:r>
      <w:rPr>
        <w:rFonts w:ascii="Times New Roman" w:hAnsi="Times New Roman" w:cs="Times New Roman"/>
        <w:b/>
        <w:sz w:val="24"/>
        <w:szCs w:val="24"/>
      </w:rPr>
      <w:t xml:space="preserve">   </w:t>
    </w:r>
    <w:r w:rsidRPr="005E6EF7">
      <w:rPr>
        <w:rFonts w:ascii="Times New Roman" w:hAnsi="Times New Roman" w:cs="Times New Roman"/>
        <w:b/>
        <w:sz w:val="24"/>
        <w:szCs w:val="24"/>
      </w:rPr>
      <w:t xml:space="preserve"> </w:t>
    </w:r>
    <w:r w:rsidRPr="005E6EF7">
      <w:rPr>
        <w:rFonts w:ascii="Times New Roman" w:hAnsi="Times New Roman" w:cs="Times New Roman"/>
        <w:b/>
        <w:sz w:val="20"/>
        <w:szCs w:val="20"/>
      </w:rPr>
      <w:t>Gmina Białe Błota</w:t>
    </w:r>
    <w:r>
      <w:rPr>
        <w:rFonts w:ascii="Times New Roman" w:hAnsi="Times New Roman" w:cs="Times New Roman"/>
        <w:b/>
        <w:sz w:val="28"/>
        <w:szCs w:val="28"/>
      </w:rPr>
      <w:tab/>
    </w:r>
    <w:r>
      <w:rPr>
        <w:rFonts w:ascii="Times New Roman" w:hAnsi="Times New Roman" w:cs="Times New Roman"/>
        <w:b/>
        <w:sz w:val="28"/>
        <w:szCs w:val="28"/>
      </w:rPr>
      <w:tab/>
    </w:r>
    <w:r>
      <w:rPr>
        <w:rFonts w:ascii="Times New Roman" w:hAnsi="Times New Roman" w:cs="Times New Roman"/>
        <w:b/>
        <w:sz w:val="28"/>
        <w:szCs w:val="28"/>
      </w:rPr>
      <w:tab/>
      <w:t xml:space="preserve"> </w:t>
    </w:r>
    <w:r>
      <w:rPr>
        <w:rFonts w:ascii="Times New Roman" w:hAnsi="Times New Roman" w:cs="Times New Roman"/>
        <w:b/>
        <w:sz w:val="28"/>
        <w:szCs w:val="28"/>
      </w:rPr>
      <w:tab/>
    </w:r>
    <w:r>
      <w:rPr>
        <w:rFonts w:ascii="Times New Roman" w:hAnsi="Times New Roman" w:cs="Times New Roman"/>
        <w:b/>
        <w:sz w:val="28"/>
        <w:szCs w:val="28"/>
      </w:rPr>
      <w:tab/>
      <w:t>DRÓG NA TERENIE GMINY BIAŁE BŁOTA ETAP III</w:t>
    </w:r>
  </w:p>
  <w:p w:rsidR="001C5D07" w:rsidRDefault="001C5D07" w:rsidP="001C5D07">
    <w:pPr>
      <w:pStyle w:val="Nagwek"/>
      <w:tabs>
        <w:tab w:val="clear" w:pos="4536"/>
        <w:tab w:val="clear" w:pos="9072"/>
        <w:tab w:val="right" w:pos="0"/>
      </w:tabs>
      <w:jc w:val="center"/>
      <w:rPr>
        <w:rFonts w:ascii="Times New Roman" w:hAnsi="Times New Roman" w:cs="Times New Roman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64922"/>
    <w:multiLevelType w:val="hybridMultilevel"/>
    <w:tmpl w:val="AB0216E2"/>
    <w:lvl w:ilvl="0" w:tplc="0158E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E19BA"/>
    <w:multiLevelType w:val="hybridMultilevel"/>
    <w:tmpl w:val="1A408340"/>
    <w:lvl w:ilvl="0" w:tplc="2B62B89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50048B"/>
    <w:multiLevelType w:val="hybridMultilevel"/>
    <w:tmpl w:val="87BA75E8"/>
    <w:lvl w:ilvl="0" w:tplc="87E625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5E7AEE"/>
    <w:multiLevelType w:val="hybridMultilevel"/>
    <w:tmpl w:val="FB207D46"/>
    <w:lvl w:ilvl="0" w:tplc="6936CD2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8C5637"/>
    <w:multiLevelType w:val="hybridMultilevel"/>
    <w:tmpl w:val="6D26CE16"/>
    <w:lvl w:ilvl="0" w:tplc="A420F6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2E050D"/>
    <w:multiLevelType w:val="hybridMultilevel"/>
    <w:tmpl w:val="1326FE28"/>
    <w:lvl w:ilvl="0" w:tplc="C194C5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E34"/>
    <w:rsid w:val="00000ED4"/>
    <w:rsid w:val="00017EA3"/>
    <w:rsid w:val="00045178"/>
    <w:rsid w:val="00053637"/>
    <w:rsid w:val="00054713"/>
    <w:rsid w:val="000B68D6"/>
    <w:rsid w:val="000D77C9"/>
    <w:rsid w:val="0011549A"/>
    <w:rsid w:val="00137128"/>
    <w:rsid w:val="0015564B"/>
    <w:rsid w:val="001559BA"/>
    <w:rsid w:val="00155C2D"/>
    <w:rsid w:val="001A0216"/>
    <w:rsid w:val="001B32B0"/>
    <w:rsid w:val="001B6918"/>
    <w:rsid w:val="001C5D07"/>
    <w:rsid w:val="001D2ADC"/>
    <w:rsid w:val="001D3897"/>
    <w:rsid w:val="001E1098"/>
    <w:rsid w:val="00202010"/>
    <w:rsid w:val="002268F5"/>
    <w:rsid w:val="0024232D"/>
    <w:rsid w:val="00250EFB"/>
    <w:rsid w:val="0026113E"/>
    <w:rsid w:val="002A36BB"/>
    <w:rsid w:val="002F49BE"/>
    <w:rsid w:val="00374A27"/>
    <w:rsid w:val="00386ECC"/>
    <w:rsid w:val="00391268"/>
    <w:rsid w:val="003C74EC"/>
    <w:rsid w:val="003D52B3"/>
    <w:rsid w:val="003F0736"/>
    <w:rsid w:val="004205E2"/>
    <w:rsid w:val="0042332D"/>
    <w:rsid w:val="0042405A"/>
    <w:rsid w:val="00441B23"/>
    <w:rsid w:val="00461BAA"/>
    <w:rsid w:val="004A44C7"/>
    <w:rsid w:val="004B4BBA"/>
    <w:rsid w:val="004D25F4"/>
    <w:rsid w:val="004F1FC1"/>
    <w:rsid w:val="005079A3"/>
    <w:rsid w:val="00512529"/>
    <w:rsid w:val="005253D3"/>
    <w:rsid w:val="00564FBC"/>
    <w:rsid w:val="00576D49"/>
    <w:rsid w:val="005777D3"/>
    <w:rsid w:val="0059030E"/>
    <w:rsid w:val="00591CF4"/>
    <w:rsid w:val="005B0C5A"/>
    <w:rsid w:val="005C0C2F"/>
    <w:rsid w:val="005D439B"/>
    <w:rsid w:val="005E6EF7"/>
    <w:rsid w:val="005F6A7B"/>
    <w:rsid w:val="00614275"/>
    <w:rsid w:val="006450BF"/>
    <w:rsid w:val="00667A51"/>
    <w:rsid w:val="00673747"/>
    <w:rsid w:val="006A0B50"/>
    <w:rsid w:val="006B7199"/>
    <w:rsid w:val="006E4A9B"/>
    <w:rsid w:val="0073132B"/>
    <w:rsid w:val="00747C44"/>
    <w:rsid w:val="007726EA"/>
    <w:rsid w:val="007746AD"/>
    <w:rsid w:val="00792719"/>
    <w:rsid w:val="00795605"/>
    <w:rsid w:val="007E0BB0"/>
    <w:rsid w:val="00830BB2"/>
    <w:rsid w:val="00844AAB"/>
    <w:rsid w:val="008635C7"/>
    <w:rsid w:val="008717A2"/>
    <w:rsid w:val="00873EAB"/>
    <w:rsid w:val="00876D98"/>
    <w:rsid w:val="008B4673"/>
    <w:rsid w:val="008C685C"/>
    <w:rsid w:val="008F5165"/>
    <w:rsid w:val="008F73C0"/>
    <w:rsid w:val="009138FF"/>
    <w:rsid w:val="00916709"/>
    <w:rsid w:val="00934A65"/>
    <w:rsid w:val="009362A0"/>
    <w:rsid w:val="00963EF2"/>
    <w:rsid w:val="00964085"/>
    <w:rsid w:val="00970E74"/>
    <w:rsid w:val="0099383B"/>
    <w:rsid w:val="009A21ED"/>
    <w:rsid w:val="009A59CA"/>
    <w:rsid w:val="009B6E92"/>
    <w:rsid w:val="009E016A"/>
    <w:rsid w:val="00A26FFB"/>
    <w:rsid w:val="00A51EBB"/>
    <w:rsid w:val="00A549D0"/>
    <w:rsid w:val="00A55F95"/>
    <w:rsid w:val="00A7049B"/>
    <w:rsid w:val="00A714BC"/>
    <w:rsid w:val="00A77A5E"/>
    <w:rsid w:val="00A90AE8"/>
    <w:rsid w:val="00A95024"/>
    <w:rsid w:val="00A95A93"/>
    <w:rsid w:val="00AD2DAA"/>
    <w:rsid w:val="00AE1BCA"/>
    <w:rsid w:val="00B00156"/>
    <w:rsid w:val="00B31CFC"/>
    <w:rsid w:val="00B44931"/>
    <w:rsid w:val="00B526C4"/>
    <w:rsid w:val="00B75404"/>
    <w:rsid w:val="00B8222B"/>
    <w:rsid w:val="00B82883"/>
    <w:rsid w:val="00B9486E"/>
    <w:rsid w:val="00BA3EDB"/>
    <w:rsid w:val="00BC6CE4"/>
    <w:rsid w:val="00BC7705"/>
    <w:rsid w:val="00BD2E63"/>
    <w:rsid w:val="00C06D37"/>
    <w:rsid w:val="00C108B5"/>
    <w:rsid w:val="00C12F09"/>
    <w:rsid w:val="00C14F22"/>
    <w:rsid w:val="00C33132"/>
    <w:rsid w:val="00C57F0B"/>
    <w:rsid w:val="00C95CF1"/>
    <w:rsid w:val="00CA62F2"/>
    <w:rsid w:val="00CB11AD"/>
    <w:rsid w:val="00CC1A62"/>
    <w:rsid w:val="00CF1FB4"/>
    <w:rsid w:val="00CF7615"/>
    <w:rsid w:val="00D02AB9"/>
    <w:rsid w:val="00D41C6C"/>
    <w:rsid w:val="00D51199"/>
    <w:rsid w:val="00D94FE4"/>
    <w:rsid w:val="00DD150A"/>
    <w:rsid w:val="00DE0B95"/>
    <w:rsid w:val="00E044C1"/>
    <w:rsid w:val="00E31345"/>
    <w:rsid w:val="00E3309D"/>
    <w:rsid w:val="00E65C0D"/>
    <w:rsid w:val="00E735F4"/>
    <w:rsid w:val="00EA49DA"/>
    <w:rsid w:val="00EC41AC"/>
    <w:rsid w:val="00EE1F49"/>
    <w:rsid w:val="00EF2E34"/>
    <w:rsid w:val="00F22FC9"/>
    <w:rsid w:val="00F31B86"/>
    <w:rsid w:val="00F82869"/>
    <w:rsid w:val="00F84F7A"/>
    <w:rsid w:val="00FB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B9B34554-0239-4804-B706-C63EE0CC7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F2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93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83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746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46AD"/>
  </w:style>
  <w:style w:type="paragraph" w:styleId="Stopka">
    <w:name w:val="footer"/>
    <w:basedOn w:val="Normalny"/>
    <w:link w:val="StopkaZnak"/>
    <w:uiPriority w:val="99"/>
    <w:unhideWhenUsed/>
    <w:rsid w:val="007746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6AD"/>
  </w:style>
  <w:style w:type="paragraph" w:styleId="Akapitzlist">
    <w:name w:val="List Paragraph"/>
    <w:basedOn w:val="Normalny"/>
    <w:uiPriority w:val="34"/>
    <w:qFormat/>
    <w:rsid w:val="001E1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506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ŁK. Kuntowski</dc:creator>
  <cp:lastModifiedBy>Sonia ST. Topolewska</cp:lastModifiedBy>
  <cp:revision>13</cp:revision>
  <cp:lastPrinted>2020-02-14T06:42:00Z</cp:lastPrinted>
  <dcterms:created xsi:type="dcterms:W3CDTF">2019-12-20T09:51:00Z</dcterms:created>
  <dcterms:modified xsi:type="dcterms:W3CDTF">2020-02-14T06:42:00Z</dcterms:modified>
</cp:coreProperties>
</file>