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899" w:rsidRDefault="00F82899">
      <w:pPr>
        <w:pStyle w:val="Standard"/>
      </w:pPr>
    </w:p>
    <w:p w:rsidR="00F82899" w:rsidRDefault="00164605">
      <w:pPr>
        <w:pStyle w:val="Standard"/>
        <w:jc w:val="center"/>
      </w:pPr>
      <w:r>
        <w:t>FORMULARZ OFERTOWY</w:t>
      </w:r>
    </w:p>
    <w:p w:rsidR="00F82899" w:rsidRDefault="00F82899">
      <w:pPr>
        <w:pStyle w:val="Standard"/>
        <w:jc w:val="center"/>
      </w:pPr>
    </w:p>
    <w:p w:rsidR="00F82899" w:rsidRDefault="00164605">
      <w:pPr>
        <w:pStyle w:val="Standard"/>
        <w:jc w:val="center"/>
      </w:pPr>
      <w:r>
        <w:t>ZADANIE: „Nasadzenie drzew wraz z dwuletnią pielęgnacją na terenie gminy Białe Błota”</w:t>
      </w:r>
    </w:p>
    <w:p w:rsidR="00F82899" w:rsidRDefault="00F82899">
      <w:pPr>
        <w:pStyle w:val="Standard"/>
        <w:jc w:val="center"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0"/>
        <w:gridCol w:w="6778"/>
      </w:tblGrid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Standard"/>
              <w:jc w:val="center"/>
            </w:pPr>
            <w:r>
              <w:t>Data wpłynięcia oferty:</w:t>
            </w:r>
          </w:p>
          <w:p w:rsidR="00F82899" w:rsidRDefault="00164605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(wypełnia Zamawiający)</w:t>
            </w:r>
          </w:p>
        </w:tc>
        <w:tc>
          <w:tcPr>
            <w:tcW w:w="6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Standard"/>
            </w:pPr>
            <w:r>
              <w:t xml:space="preserve">Pieczęć adresowa </w:t>
            </w:r>
            <w:r>
              <w:t>Wykonawcy: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  <w:p w:rsidR="00F82899" w:rsidRDefault="00F82899">
            <w:pPr>
              <w:pStyle w:val="TableContents"/>
            </w:pP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Standard"/>
            </w:pPr>
            <w:r>
              <w:t>Nazwa firmy: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Standard"/>
            </w:pPr>
            <w:r>
              <w:t>Adres siedziby firmy: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Standard"/>
            </w:pPr>
            <w:r>
              <w:t>Telefon kontaktowy: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Standard"/>
            </w:pPr>
            <w:r>
              <w:t>Adres email: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Standard"/>
              <w:autoSpaceDE w:val="0"/>
              <w:spacing w:line="360" w:lineRule="auto"/>
              <w:rPr>
                <w:rFonts w:cs="Tahoma"/>
              </w:rPr>
            </w:pPr>
            <w:r>
              <w:rPr>
                <w:rFonts w:cs="Tahoma"/>
              </w:rPr>
              <w:t>Osoba wyznaczona do kontaktu ze strony Wykonawcy: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Standard"/>
            </w:pPr>
            <w:r>
              <w:t>REGON: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Standard"/>
            </w:pPr>
            <w:r>
              <w:t>NIP: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TableContents"/>
            </w:pPr>
            <w:r>
              <w:t>Cena całościowa za usługę nasadzeń:</w:t>
            </w:r>
            <w:bookmarkStart w:id="0" w:name="_GoBack"/>
            <w:bookmarkEnd w:id="0"/>
          </w:p>
          <w:p w:rsidR="00F82899" w:rsidRDefault="00F82899">
            <w:pPr>
              <w:pStyle w:val="TableContents"/>
            </w:pP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TableContents"/>
            </w:pPr>
            <w:r>
              <w:t>Kwota netto:</w:t>
            </w:r>
          </w:p>
          <w:p w:rsidR="00F82899" w:rsidRDefault="00164605">
            <w:pPr>
              <w:pStyle w:val="TableContents"/>
            </w:pPr>
            <w:r>
              <w:t>Kwota brutto:</w:t>
            </w:r>
          </w:p>
          <w:p w:rsidR="00F82899" w:rsidRDefault="00164605" w:rsidP="00164605">
            <w:pPr>
              <w:pStyle w:val="TableContents"/>
            </w:pPr>
            <w:r>
              <w:t>Kwota słownie:</w:t>
            </w: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TableContents"/>
            </w:pPr>
            <w:r>
              <w:t>Opłata pielęgnacyjna za 2016 r.:</w:t>
            </w:r>
          </w:p>
          <w:p w:rsidR="00F82899" w:rsidRDefault="00164605">
            <w:pPr>
              <w:pStyle w:val="TableContents"/>
            </w:pPr>
            <w:r>
              <w:t>(kwota netto oraz brutto)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TableContents"/>
            </w:pPr>
            <w:r>
              <w:t>Kwota netto:</w:t>
            </w:r>
          </w:p>
          <w:p w:rsidR="00F82899" w:rsidRDefault="00164605">
            <w:pPr>
              <w:pStyle w:val="TableContents"/>
            </w:pPr>
            <w:r>
              <w:t>Kwota brutto:</w:t>
            </w:r>
          </w:p>
          <w:p w:rsidR="00F82899" w:rsidRDefault="00164605" w:rsidP="00164605">
            <w:pPr>
              <w:pStyle w:val="TableContents"/>
            </w:pPr>
            <w:r>
              <w:t>Kwota słownie:</w:t>
            </w:r>
          </w:p>
        </w:tc>
      </w:tr>
      <w:tr w:rsidR="00F82899">
        <w:tblPrEx>
          <w:tblCellMar>
            <w:top w:w="0" w:type="dxa"/>
            <w:bottom w:w="0" w:type="dxa"/>
          </w:tblCellMar>
        </w:tblPrEx>
        <w:trPr>
          <w:trHeight w:val="1078"/>
        </w:trPr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TableContents"/>
            </w:pPr>
            <w:r>
              <w:lastRenderedPageBreak/>
              <w:t>Opłata pielęgnacyjna za 2017 r.:</w:t>
            </w:r>
          </w:p>
          <w:p w:rsidR="00F82899" w:rsidRDefault="00164605">
            <w:pPr>
              <w:pStyle w:val="TableContents"/>
            </w:pPr>
            <w:r>
              <w:t>(kwota netto oraz brutto)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TableContents"/>
            </w:pPr>
            <w:r>
              <w:t>Kwota netto:</w:t>
            </w:r>
          </w:p>
          <w:p w:rsidR="00F82899" w:rsidRDefault="00164605">
            <w:pPr>
              <w:pStyle w:val="TableContents"/>
            </w:pPr>
            <w:r>
              <w:t>Kwota brutto:</w:t>
            </w:r>
          </w:p>
          <w:p w:rsidR="00F82899" w:rsidRDefault="00164605" w:rsidP="00164605">
            <w:pPr>
              <w:pStyle w:val="TableContents"/>
            </w:pPr>
            <w:r>
              <w:t>Kwota słownie:</w:t>
            </w: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TableContents"/>
            </w:pPr>
            <w:r>
              <w:t xml:space="preserve">Łączna cena (nasadzenia + opłaty </w:t>
            </w:r>
            <w:r>
              <w:t>pielęgnacyjne):</w:t>
            </w:r>
          </w:p>
          <w:p w:rsidR="00F82899" w:rsidRDefault="00F82899">
            <w:pPr>
              <w:pStyle w:val="TableContents"/>
            </w:pPr>
          </w:p>
          <w:p w:rsidR="00F82899" w:rsidRDefault="00164605">
            <w:pPr>
              <w:pStyle w:val="TableContents"/>
            </w:pPr>
            <w:r>
              <w:t>(kwota netto oraz brutto)</w:t>
            </w: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TableContents"/>
            </w:pPr>
            <w:r>
              <w:t>Kwota netto:</w:t>
            </w:r>
          </w:p>
          <w:p w:rsidR="00F82899" w:rsidRDefault="00F82899">
            <w:pPr>
              <w:pStyle w:val="TableContents"/>
            </w:pPr>
          </w:p>
          <w:p w:rsidR="00F82899" w:rsidRDefault="00164605">
            <w:pPr>
              <w:pStyle w:val="TableContents"/>
            </w:pPr>
            <w:r>
              <w:t>Kwota brutto:</w:t>
            </w:r>
          </w:p>
          <w:p w:rsidR="00F82899" w:rsidRDefault="00F82899">
            <w:pPr>
              <w:pStyle w:val="TableContents"/>
            </w:pPr>
          </w:p>
          <w:p w:rsidR="00F82899" w:rsidRDefault="00164605" w:rsidP="00164605">
            <w:pPr>
              <w:pStyle w:val="TableContents"/>
            </w:pPr>
            <w:r>
              <w:t>Kwota słownie:</w:t>
            </w:r>
          </w:p>
        </w:tc>
      </w:tr>
      <w:tr w:rsidR="00F82899">
        <w:tblPrEx>
          <w:tblCellMar>
            <w:top w:w="0" w:type="dxa"/>
            <w:bottom w:w="0" w:type="dxa"/>
          </w:tblCellMar>
        </w:tblPrEx>
        <w:tc>
          <w:tcPr>
            <w:tcW w:w="28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164605">
            <w:pPr>
              <w:pStyle w:val="TableContents"/>
            </w:pPr>
            <w:r>
              <w:t>Uwagi:</w:t>
            </w:r>
          </w:p>
          <w:p w:rsidR="00F82899" w:rsidRDefault="00F82899">
            <w:pPr>
              <w:pStyle w:val="TableContents"/>
            </w:pPr>
          </w:p>
          <w:p w:rsidR="00F82899" w:rsidRDefault="00F82899">
            <w:pPr>
              <w:pStyle w:val="TableContents"/>
            </w:pPr>
          </w:p>
          <w:p w:rsidR="00F82899" w:rsidRDefault="00F82899">
            <w:pPr>
              <w:pStyle w:val="TableContents"/>
            </w:pPr>
          </w:p>
          <w:p w:rsidR="00F82899" w:rsidRDefault="00F82899">
            <w:pPr>
              <w:pStyle w:val="TableContents"/>
            </w:pPr>
          </w:p>
        </w:tc>
        <w:tc>
          <w:tcPr>
            <w:tcW w:w="6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2899" w:rsidRDefault="00F82899">
            <w:pPr>
              <w:pStyle w:val="TableContents"/>
            </w:pPr>
          </w:p>
        </w:tc>
      </w:tr>
    </w:tbl>
    <w:p w:rsidR="00F82899" w:rsidRDefault="00F82899">
      <w:pPr>
        <w:pStyle w:val="Standard"/>
        <w:autoSpaceDE w:val="0"/>
        <w:spacing w:line="360" w:lineRule="auto"/>
        <w:ind w:left="17" w:hanging="750"/>
        <w:jc w:val="both"/>
        <w:rPr>
          <w:rFonts w:ascii="Tahoma" w:hAnsi="Tahoma" w:cs="Tahoma"/>
          <w:sz w:val="20"/>
          <w:szCs w:val="20"/>
        </w:rPr>
      </w:pPr>
    </w:p>
    <w:p w:rsidR="00F82899" w:rsidRDefault="00164605">
      <w:pPr>
        <w:pStyle w:val="Standard"/>
        <w:autoSpaceDE w:val="0"/>
        <w:spacing w:line="360" w:lineRule="auto"/>
        <w:ind w:left="17" w:hanging="75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Oświadczam, że oferta została przygotowana z należytą starannością i umożliwia wykonanie zadania na potrzeby celu, któremu ma służyć.</w:t>
      </w:r>
    </w:p>
    <w:p w:rsidR="00F82899" w:rsidRDefault="00F82899">
      <w:pPr>
        <w:pStyle w:val="Standard"/>
        <w:autoSpaceDE w:val="0"/>
        <w:spacing w:line="360" w:lineRule="auto"/>
        <w:ind w:left="17" w:hanging="750"/>
        <w:jc w:val="right"/>
        <w:rPr>
          <w:rFonts w:ascii="Tahoma" w:hAnsi="Tahoma" w:cs="Tahoma"/>
          <w:sz w:val="16"/>
          <w:szCs w:val="16"/>
        </w:rPr>
      </w:pPr>
    </w:p>
    <w:p w:rsidR="00F82899" w:rsidRDefault="00F82899">
      <w:pPr>
        <w:pStyle w:val="Standard"/>
        <w:autoSpaceDE w:val="0"/>
        <w:spacing w:line="360" w:lineRule="auto"/>
        <w:ind w:left="17" w:hanging="750"/>
        <w:jc w:val="right"/>
        <w:rPr>
          <w:rFonts w:ascii="Tahoma" w:hAnsi="Tahoma" w:cs="Tahoma"/>
          <w:sz w:val="16"/>
          <w:szCs w:val="16"/>
        </w:rPr>
      </w:pPr>
    </w:p>
    <w:p w:rsidR="00F82899" w:rsidRDefault="00164605">
      <w:pPr>
        <w:pStyle w:val="Standard"/>
        <w:autoSpaceDE w:val="0"/>
        <w:spacing w:line="360" w:lineRule="auto"/>
        <w:ind w:left="17" w:hanging="750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…....................................................................................</w:t>
      </w:r>
    </w:p>
    <w:p w:rsidR="00F82899" w:rsidRDefault="00164605">
      <w:pPr>
        <w:pStyle w:val="Standard"/>
        <w:tabs>
          <w:tab w:val="left" w:pos="4320"/>
        </w:tabs>
        <w:autoSpaceDE w:val="0"/>
        <w:spacing w:line="36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Data i podpis upoważnionego przedstawiciela Wykonawcy</w:t>
      </w:r>
    </w:p>
    <w:p w:rsidR="00F82899" w:rsidRDefault="00F82899">
      <w:pPr>
        <w:pStyle w:val="Standard"/>
      </w:pPr>
    </w:p>
    <w:p w:rsidR="00F82899" w:rsidRDefault="00F82899">
      <w:pPr>
        <w:pStyle w:val="Standard"/>
      </w:pPr>
    </w:p>
    <w:sectPr w:rsidR="00F82899" w:rsidSect="00164605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64605">
      <w:r>
        <w:separator/>
      </w:r>
    </w:p>
  </w:endnote>
  <w:endnote w:type="continuationSeparator" w:id="0">
    <w:p w:rsidR="00000000" w:rsidRDefault="0016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64605">
      <w:r>
        <w:rPr>
          <w:color w:val="000000"/>
        </w:rPr>
        <w:separator/>
      </w:r>
    </w:p>
  </w:footnote>
  <w:footnote w:type="continuationSeparator" w:id="0">
    <w:p w:rsidR="00000000" w:rsidRDefault="00164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A2589"/>
    <w:multiLevelType w:val="multilevel"/>
    <w:tmpl w:val="63842062"/>
    <w:styleLink w:val="WW8Num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F82899"/>
    <w:rsid w:val="00164605"/>
    <w:rsid w:val="00F8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6FE5D-2536-455E-A941-294C0D8BE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numbering" w:customStyle="1" w:styleId="WW8Num8">
    <w:name w:val="WW8Num8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882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Pasek</dc:creator>
  <cp:lastModifiedBy>Andrzej Pasek</cp:lastModifiedBy>
  <cp:revision>2</cp:revision>
  <dcterms:created xsi:type="dcterms:W3CDTF">2016-04-13T12:08:00Z</dcterms:created>
  <dcterms:modified xsi:type="dcterms:W3CDTF">2016-04-13T12:08:00Z</dcterms:modified>
</cp:coreProperties>
</file>